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76C267" w14:textId="76014246" w:rsidR="003E7D94" w:rsidRPr="00A52768" w:rsidRDefault="00521AE4" w:rsidP="002B7CCD">
      <w:pPr>
        <w:spacing w:before="54"/>
        <w:ind w:left="180"/>
        <w:jc w:val="center"/>
        <w:rPr>
          <w:rFonts w:eastAsia="Times New Roman" w:cs="Times New Roman"/>
          <w:sz w:val="46"/>
          <w:szCs w:val="4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BC7103E" wp14:editId="427F22E2">
                <wp:simplePos x="0" y="0"/>
                <wp:positionH relativeFrom="column">
                  <wp:posOffset>680720</wp:posOffset>
                </wp:positionH>
                <wp:positionV relativeFrom="page">
                  <wp:posOffset>219710</wp:posOffset>
                </wp:positionV>
                <wp:extent cx="5214620" cy="4826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14620" cy="4826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4A30D8EA" w14:textId="77777777" w:rsidR="00AA79B7" w:rsidRPr="008166B9" w:rsidRDefault="00AA79B7" w:rsidP="00521AE4">
                            <w:pPr>
                              <w:spacing w:before="54"/>
                              <w:ind w:left="180"/>
                              <w:jc w:val="center"/>
                              <w:rPr>
                                <w:b/>
                                <w:noProof/>
                                <w:spacing w:val="5"/>
                                <w:sz w:val="46"/>
                              </w:rPr>
                            </w:pPr>
                            <w:r w:rsidRPr="00A52768">
                              <w:rPr>
                                <w:b/>
                                <w:spacing w:val="5"/>
                                <w:sz w:val="46"/>
                              </w:rPr>
                              <w:t>F</w:t>
                            </w:r>
                            <w:r w:rsidRPr="00A52768">
                              <w:rPr>
                                <w:b/>
                                <w:spacing w:val="4"/>
                                <w:sz w:val="46"/>
                              </w:rPr>
                              <w:t>o</w:t>
                            </w:r>
                            <w:r w:rsidRPr="00A52768">
                              <w:rPr>
                                <w:b/>
                                <w:spacing w:val="5"/>
                                <w:sz w:val="46"/>
                              </w:rPr>
                              <w:t>rm</w:t>
                            </w:r>
                            <w:r w:rsidRPr="00A52768">
                              <w:rPr>
                                <w:b/>
                                <w:spacing w:val="4"/>
                                <w:sz w:val="46"/>
                              </w:rPr>
                              <w:t>ative</w:t>
                            </w:r>
                            <w:r w:rsidRPr="00A52768">
                              <w:rPr>
                                <w:b/>
                                <w:spacing w:val="76"/>
                                <w:sz w:val="46"/>
                              </w:rPr>
                              <w:t xml:space="preserve"> </w:t>
                            </w:r>
                            <w:r w:rsidRPr="00A52768">
                              <w:rPr>
                                <w:b/>
                                <w:spacing w:val="7"/>
                                <w:sz w:val="46"/>
                              </w:rPr>
                              <w:t>A</w:t>
                            </w:r>
                            <w:r w:rsidRPr="00A52768">
                              <w:rPr>
                                <w:b/>
                                <w:spacing w:val="6"/>
                                <w:sz w:val="46"/>
                              </w:rPr>
                              <w:t>ssessme</w:t>
                            </w:r>
                            <w:r w:rsidRPr="00A52768">
                              <w:rPr>
                                <w:b/>
                                <w:spacing w:val="7"/>
                                <w:sz w:val="46"/>
                              </w:rPr>
                              <w:t>n</w:t>
                            </w:r>
                            <w:r w:rsidRPr="00A52768">
                              <w:rPr>
                                <w:b/>
                                <w:spacing w:val="6"/>
                                <w:sz w:val="46"/>
                              </w:rPr>
                              <w:t>t</w:t>
                            </w:r>
                            <w:r w:rsidRPr="00A52768">
                              <w:rPr>
                                <w:b/>
                                <w:spacing w:val="76"/>
                                <w:sz w:val="46"/>
                              </w:rPr>
                              <w:t xml:space="preserve"> </w:t>
                            </w:r>
                            <w:r w:rsidRPr="00A52768">
                              <w:rPr>
                                <w:b/>
                                <w:spacing w:val="6"/>
                                <w:sz w:val="46"/>
                              </w:rPr>
                              <w:t>D</w:t>
                            </w:r>
                            <w:r w:rsidRPr="00A52768">
                              <w:rPr>
                                <w:b/>
                                <w:spacing w:val="5"/>
                                <w:sz w:val="46"/>
                              </w:rPr>
                              <w:t>ata</w:t>
                            </w:r>
                            <w:r w:rsidRPr="00A52768">
                              <w:rPr>
                                <w:b/>
                                <w:spacing w:val="77"/>
                                <w:sz w:val="46"/>
                              </w:rPr>
                              <w:t xml:space="preserve"> </w:t>
                            </w:r>
                            <w:r w:rsidRPr="00A52768">
                              <w:rPr>
                                <w:b/>
                                <w:spacing w:val="10"/>
                                <w:sz w:val="46"/>
                              </w:rPr>
                              <w:t>C</w:t>
                            </w:r>
                            <w:r w:rsidRPr="00A52768">
                              <w:rPr>
                                <w:b/>
                                <w:spacing w:val="6"/>
                                <w:sz w:val="46"/>
                              </w:rPr>
                              <w:t>ol</w:t>
                            </w:r>
                            <w:r w:rsidRPr="00A52768">
                              <w:rPr>
                                <w:b/>
                                <w:spacing w:val="7"/>
                                <w:sz w:val="46"/>
                              </w:rPr>
                              <w:t>l</w:t>
                            </w:r>
                            <w:r w:rsidRPr="00A52768">
                              <w:rPr>
                                <w:b/>
                                <w:spacing w:val="6"/>
                                <w:sz w:val="46"/>
                              </w:rPr>
                              <w:t>e</w:t>
                            </w:r>
                            <w:r w:rsidRPr="00A52768">
                              <w:rPr>
                                <w:b/>
                                <w:spacing w:val="7"/>
                                <w:sz w:val="46"/>
                              </w:rPr>
                              <w:t>c</w:t>
                            </w:r>
                            <w:r w:rsidRPr="00A52768">
                              <w:rPr>
                                <w:b/>
                                <w:spacing w:val="6"/>
                                <w:sz w:val="46"/>
                              </w:rPr>
                              <w:t>t</w:t>
                            </w:r>
                            <w:r w:rsidRPr="00A52768">
                              <w:rPr>
                                <w:b/>
                                <w:spacing w:val="7"/>
                                <w:sz w:val="46"/>
                              </w:rPr>
                              <w:t>i</w:t>
                            </w:r>
                            <w:r w:rsidRPr="00A52768">
                              <w:rPr>
                                <w:b/>
                                <w:spacing w:val="6"/>
                                <w:sz w:val="46"/>
                              </w:rPr>
                              <w:t>o</w:t>
                            </w:r>
                            <w:r w:rsidRPr="00A52768">
                              <w:rPr>
                                <w:b/>
                                <w:spacing w:val="7"/>
                                <w:sz w:val="46"/>
                              </w:rPr>
                              <w:t>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53.6pt;margin-top:17.3pt;width:410.6pt;height:38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" fillcolor="white [3212]" stroked="f">
                <v:textbox style="mso-fit-shape-to-text:t">
                  <w:txbxContent>
                    <w:p w14:paraId="4A30D8EA" w14:textId="77777777" w:rsidR="00C2295C" w:rsidRPr="008166B9" w:rsidRDefault="00C2295C" w:rsidP="00521AE4">
                      <w:pPr>
                        <w:spacing w:before="54"/>
                        <w:ind w:left="180"/>
                        <w:jc w:val="center"/>
                        <w:rPr>
                          <w:b/>
                          <w:noProof/>
                          <w:spacing w:val="5"/>
                          <w:sz w:val="46"/>
                        </w:rPr>
                      </w:pPr>
                      <w:r w:rsidRPr="00A52768">
                        <w:rPr>
                          <w:b/>
                          <w:spacing w:val="5"/>
                          <w:sz w:val="46"/>
                        </w:rPr>
                        <w:t>F</w:t>
                      </w:r>
                      <w:r w:rsidRPr="00A52768">
                        <w:rPr>
                          <w:b/>
                          <w:spacing w:val="4"/>
                          <w:sz w:val="46"/>
                        </w:rPr>
                        <w:t>o</w:t>
                      </w:r>
                      <w:r w:rsidRPr="00A52768">
                        <w:rPr>
                          <w:b/>
                          <w:spacing w:val="5"/>
                          <w:sz w:val="46"/>
                        </w:rPr>
                        <w:t>rm</w:t>
                      </w:r>
                      <w:r w:rsidRPr="00A52768">
                        <w:rPr>
                          <w:b/>
                          <w:spacing w:val="4"/>
                          <w:sz w:val="46"/>
                        </w:rPr>
                        <w:t>ative</w:t>
                      </w:r>
                      <w:r w:rsidRPr="00A52768">
                        <w:rPr>
                          <w:b/>
                          <w:spacing w:val="76"/>
                          <w:sz w:val="46"/>
                        </w:rPr>
                        <w:t xml:space="preserve"> </w:t>
                      </w:r>
                      <w:r w:rsidRPr="00A52768">
                        <w:rPr>
                          <w:b/>
                          <w:spacing w:val="7"/>
                          <w:sz w:val="46"/>
                        </w:rPr>
                        <w:t>A</w:t>
                      </w:r>
                      <w:r w:rsidRPr="00A52768">
                        <w:rPr>
                          <w:b/>
                          <w:spacing w:val="6"/>
                          <w:sz w:val="46"/>
                        </w:rPr>
                        <w:t>ssessme</w:t>
                      </w:r>
                      <w:r w:rsidRPr="00A52768">
                        <w:rPr>
                          <w:b/>
                          <w:spacing w:val="7"/>
                          <w:sz w:val="46"/>
                        </w:rPr>
                        <w:t>n</w:t>
                      </w:r>
                      <w:r w:rsidRPr="00A52768">
                        <w:rPr>
                          <w:b/>
                          <w:spacing w:val="6"/>
                          <w:sz w:val="46"/>
                        </w:rPr>
                        <w:t>t</w:t>
                      </w:r>
                      <w:r w:rsidRPr="00A52768">
                        <w:rPr>
                          <w:b/>
                          <w:spacing w:val="76"/>
                          <w:sz w:val="46"/>
                        </w:rPr>
                        <w:t xml:space="preserve"> </w:t>
                      </w:r>
                      <w:r w:rsidRPr="00A52768">
                        <w:rPr>
                          <w:b/>
                          <w:spacing w:val="6"/>
                          <w:sz w:val="46"/>
                        </w:rPr>
                        <w:t>D</w:t>
                      </w:r>
                      <w:r w:rsidRPr="00A52768">
                        <w:rPr>
                          <w:b/>
                          <w:spacing w:val="5"/>
                          <w:sz w:val="46"/>
                        </w:rPr>
                        <w:t>ata</w:t>
                      </w:r>
                      <w:r w:rsidRPr="00A52768">
                        <w:rPr>
                          <w:b/>
                          <w:spacing w:val="77"/>
                          <w:sz w:val="46"/>
                        </w:rPr>
                        <w:t xml:space="preserve"> </w:t>
                      </w:r>
                      <w:r w:rsidRPr="00A52768">
                        <w:rPr>
                          <w:b/>
                          <w:spacing w:val="10"/>
                          <w:sz w:val="46"/>
                        </w:rPr>
                        <w:t>C</w:t>
                      </w:r>
                      <w:r w:rsidRPr="00A52768">
                        <w:rPr>
                          <w:b/>
                          <w:spacing w:val="6"/>
                          <w:sz w:val="46"/>
                        </w:rPr>
                        <w:t>ol</w:t>
                      </w:r>
                      <w:r w:rsidRPr="00A52768">
                        <w:rPr>
                          <w:b/>
                          <w:spacing w:val="7"/>
                          <w:sz w:val="46"/>
                        </w:rPr>
                        <w:t>l</w:t>
                      </w:r>
                      <w:r w:rsidRPr="00A52768">
                        <w:rPr>
                          <w:b/>
                          <w:spacing w:val="6"/>
                          <w:sz w:val="46"/>
                        </w:rPr>
                        <w:t>e</w:t>
                      </w:r>
                      <w:r w:rsidRPr="00A52768">
                        <w:rPr>
                          <w:b/>
                          <w:spacing w:val="7"/>
                          <w:sz w:val="46"/>
                        </w:rPr>
                        <w:t>c</w:t>
                      </w:r>
                      <w:r w:rsidRPr="00A52768">
                        <w:rPr>
                          <w:b/>
                          <w:spacing w:val="6"/>
                          <w:sz w:val="46"/>
                        </w:rPr>
                        <w:t>t</w:t>
                      </w:r>
                      <w:r w:rsidRPr="00A52768">
                        <w:rPr>
                          <w:b/>
                          <w:spacing w:val="7"/>
                          <w:sz w:val="46"/>
                        </w:rPr>
                        <w:t>i</w:t>
                      </w:r>
                      <w:r w:rsidRPr="00A52768">
                        <w:rPr>
                          <w:b/>
                          <w:spacing w:val="6"/>
                          <w:sz w:val="46"/>
                        </w:rPr>
                        <w:t>o</w:t>
                      </w:r>
                      <w:r w:rsidRPr="00A52768">
                        <w:rPr>
                          <w:b/>
                          <w:spacing w:val="7"/>
                          <w:sz w:val="46"/>
                        </w:rPr>
                        <w:t>n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b/>
          <w:noProof/>
          <w:spacing w:val="5"/>
          <w:sz w:val="46"/>
        </w:rPr>
        <w:drawing>
          <wp:anchor distT="0" distB="0" distL="114300" distR="114300" simplePos="0" relativeHeight="251661312" behindDoc="1" locked="0" layoutInCell="1" allowOverlap="1" wp14:anchorId="54624575" wp14:editId="2958802D">
            <wp:simplePos x="0" y="0"/>
            <wp:positionH relativeFrom="column">
              <wp:posOffset>-142240</wp:posOffset>
            </wp:positionH>
            <wp:positionV relativeFrom="page">
              <wp:posOffset>467360</wp:posOffset>
            </wp:positionV>
            <wp:extent cx="7091680" cy="9072880"/>
            <wp:effectExtent l="0" t="0" r="0" b="0"/>
            <wp:wrapNone/>
            <wp:docPr id="2" name="Picture 2" descr="Macintosh HD:Users:mariacha:Desktop:fram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mariacha:Desktop:frame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91680" cy="907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leGrid"/>
        <w:tblW w:w="0" w:type="auto"/>
        <w:tblInd w:w="2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40"/>
      </w:tblGrid>
      <w:tr w:rsidR="00BF0888" w:rsidRPr="00BF0888" w14:paraId="6681973B" w14:textId="77777777" w:rsidTr="00596FF9">
        <w:trPr>
          <w:trHeight w:hRule="exact" w:val="432"/>
        </w:trPr>
        <w:tc>
          <w:tcPr>
            <w:tcW w:w="10440" w:type="dxa"/>
          </w:tcPr>
          <w:p w14:paraId="1B675702" w14:textId="77777777" w:rsidR="00BF0888" w:rsidRPr="00BF0888" w:rsidRDefault="00BF0888" w:rsidP="00596FF9">
            <w:pPr>
              <w:tabs>
                <w:tab w:val="left" w:pos="10152"/>
              </w:tabs>
              <w:spacing w:before="60"/>
              <w:rPr>
                <w:rFonts w:eastAsia="Times New Roman" w:cs="Times New Roman"/>
              </w:rPr>
            </w:pPr>
            <w:r w:rsidRPr="00BF0888">
              <w:t>Assessment</w:t>
            </w:r>
            <w:r w:rsidRPr="00BF0888">
              <w:rPr>
                <w:spacing w:val="2"/>
              </w:rPr>
              <w:t xml:space="preserve"> </w:t>
            </w:r>
            <w:r w:rsidRPr="00BF0888">
              <w:t>of:</w:t>
            </w:r>
            <w:r w:rsidRPr="00BF0888">
              <w:rPr>
                <w:spacing w:val="-10"/>
              </w:rPr>
              <w:t xml:space="preserve"> </w:t>
            </w:r>
            <w:r w:rsidRPr="00BF0888">
              <w:rPr>
                <w:u w:val="single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0" w:name="Text11"/>
            <w:r w:rsidRPr="00BF0888">
              <w:rPr>
                <w:u w:val="single"/>
              </w:rPr>
              <w:instrText xml:space="preserve"> FORMTEXT </w:instrText>
            </w:r>
            <w:r w:rsidRPr="00BF0888">
              <w:rPr>
                <w:u w:val="single"/>
              </w:rPr>
            </w:r>
            <w:r w:rsidRPr="00BF0888">
              <w:rPr>
                <w:u w:val="single"/>
              </w:rPr>
              <w:fldChar w:fldCharType="separate"/>
            </w:r>
            <w:r w:rsidRPr="00BF0888">
              <w:rPr>
                <w:noProof/>
                <w:u w:val="single"/>
              </w:rPr>
              <w:t> </w:t>
            </w:r>
            <w:r w:rsidRPr="00BF0888">
              <w:rPr>
                <w:noProof/>
                <w:u w:val="single"/>
              </w:rPr>
              <w:t> </w:t>
            </w:r>
            <w:r w:rsidRPr="00BF0888">
              <w:rPr>
                <w:noProof/>
                <w:u w:val="single"/>
              </w:rPr>
              <w:t> </w:t>
            </w:r>
            <w:r w:rsidRPr="00BF0888">
              <w:rPr>
                <w:noProof/>
                <w:u w:val="single"/>
              </w:rPr>
              <w:t> </w:t>
            </w:r>
            <w:r w:rsidRPr="00BF0888">
              <w:rPr>
                <w:noProof/>
                <w:u w:val="single"/>
              </w:rPr>
              <w:t> </w:t>
            </w:r>
            <w:r w:rsidRPr="00BF0888">
              <w:rPr>
                <w:u w:val="single"/>
              </w:rPr>
              <w:fldChar w:fldCharType="end"/>
            </w:r>
            <w:bookmarkEnd w:id="0"/>
            <w:r w:rsidRPr="00BF0888">
              <w:rPr>
                <w:w w:val="82"/>
                <w:u w:val="single" w:color="231F20"/>
              </w:rPr>
              <w:t xml:space="preserve"> </w:t>
            </w:r>
            <w:r w:rsidRPr="00BF0888">
              <w:rPr>
                <w:u w:val="single" w:color="231F20"/>
              </w:rPr>
              <w:tab/>
            </w:r>
          </w:p>
        </w:tc>
      </w:tr>
    </w:tbl>
    <w:p w14:paraId="1F4493D6" w14:textId="77777777" w:rsidR="003E7D94" w:rsidRPr="00A52768" w:rsidRDefault="003E7D94">
      <w:pPr>
        <w:rPr>
          <w:rFonts w:eastAsia="Times New Roman" w:cs="Times New Roman"/>
          <w:sz w:val="20"/>
          <w:szCs w:val="20"/>
        </w:rPr>
      </w:pPr>
    </w:p>
    <w:tbl>
      <w:tblPr>
        <w:tblStyle w:val="TableGrid"/>
        <w:tblW w:w="10440" w:type="dxa"/>
        <w:tblInd w:w="288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930"/>
        <w:gridCol w:w="751"/>
        <w:gridCol w:w="751"/>
        <w:gridCol w:w="751"/>
        <w:gridCol w:w="751"/>
        <w:gridCol w:w="751"/>
        <w:gridCol w:w="751"/>
        <w:gridCol w:w="751"/>
        <w:gridCol w:w="751"/>
        <w:gridCol w:w="751"/>
        <w:gridCol w:w="751"/>
      </w:tblGrid>
      <w:tr w:rsidR="00A52768" w:rsidRPr="00A52768" w14:paraId="725F5601" w14:textId="77777777" w:rsidTr="00776F07">
        <w:trPr>
          <w:cantSplit/>
          <w:trHeight w:val="2160"/>
        </w:trPr>
        <w:tc>
          <w:tcPr>
            <w:tcW w:w="2930" w:type="dxa"/>
          </w:tcPr>
          <w:p w14:paraId="202708B7" w14:textId="77777777" w:rsidR="009D05D7" w:rsidRDefault="009D05D7" w:rsidP="009D05D7">
            <w:pPr>
              <w:pStyle w:val="BodyText"/>
              <w:ind w:left="720"/>
              <w:rPr>
                <w:rFonts w:asciiTheme="minorHAnsi" w:hAnsiTheme="minorHAnsi"/>
                <w:sz w:val="22"/>
                <w:szCs w:val="22"/>
              </w:rPr>
            </w:pPr>
          </w:p>
          <w:p w14:paraId="07254D1C" w14:textId="77777777" w:rsidR="009D05D7" w:rsidRPr="009D05D7" w:rsidRDefault="009D05D7" w:rsidP="009D05D7">
            <w:pPr>
              <w:pStyle w:val="BodyText"/>
              <w:ind w:left="720"/>
              <w:rPr>
                <w:rFonts w:asciiTheme="minorHAnsi" w:hAnsiTheme="minorHAnsi"/>
                <w:w w:val="103"/>
                <w:sz w:val="22"/>
                <w:szCs w:val="22"/>
              </w:rPr>
            </w:pPr>
            <w:r w:rsidRPr="009D05D7">
              <w:rPr>
                <w:rFonts w:asciiTheme="minorHAnsi" w:hAnsiTheme="minorHAnsi"/>
                <w:sz w:val="22"/>
                <w:szCs w:val="22"/>
              </w:rPr>
              <w:t>4=Advanced</w:t>
            </w:r>
            <w:r w:rsidRPr="009D05D7">
              <w:rPr>
                <w:rFonts w:asciiTheme="minorHAnsi" w:hAnsiTheme="minorHAnsi"/>
                <w:w w:val="103"/>
                <w:sz w:val="22"/>
                <w:szCs w:val="22"/>
              </w:rPr>
              <w:t xml:space="preserve"> </w:t>
            </w:r>
          </w:p>
          <w:p w14:paraId="0BF631A5" w14:textId="77777777" w:rsidR="009D05D7" w:rsidRPr="009D05D7" w:rsidRDefault="009D05D7" w:rsidP="009D05D7">
            <w:pPr>
              <w:pStyle w:val="BodyText"/>
              <w:ind w:left="720"/>
              <w:rPr>
                <w:rFonts w:asciiTheme="minorHAnsi" w:hAnsiTheme="minorHAnsi"/>
                <w:w w:val="101"/>
                <w:sz w:val="22"/>
                <w:szCs w:val="22"/>
              </w:rPr>
            </w:pPr>
            <w:r w:rsidRPr="009D05D7">
              <w:rPr>
                <w:rFonts w:asciiTheme="minorHAnsi" w:hAnsiTheme="minorHAnsi"/>
                <w:sz w:val="22"/>
                <w:szCs w:val="22"/>
              </w:rPr>
              <w:t>3=Proficient</w:t>
            </w:r>
            <w:r w:rsidRPr="009D05D7">
              <w:rPr>
                <w:rFonts w:asciiTheme="minorHAnsi" w:hAnsiTheme="minorHAnsi"/>
                <w:w w:val="101"/>
                <w:sz w:val="22"/>
                <w:szCs w:val="22"/>
              </w:rPr>
              <w:t xml:space="preserve"> </w:t>
            </w:r>
          </w:p>
          <w:p w14:paraId="39C79EC7" w14:textId="77777777" w:rsidR="009D05D7" w:rsidRPr="009D05D7" w:rsidRDefault="009D05D7" w:rsidP="009D05D7">
            <w:pPr>
              <w:pStyle w:val="BodyText"/>
              <w:ind w:left="720"/>
              <w:rPr>
                <w:rFonts w:asciiTheme="minorHAnsi" w:hAnsiTheme="minorHAnsi"/>
                <w:w w:val="101"/>
                <w:sz w:val="22"/>
                <w:szCs w:val="22"/>
              </w:rPr>
            </w:pPr>
            <w:r w:rsidRPr="009D05D7">
              <w:rPr>
                <w:rFonts w:asciiTheme="minorHAnsi" w:hAnsiTheme="minorHAnsi"/>
                <w:sz w:val="22"/>
                <w:szCs w:val="22"/>
              </w:rPr>
              <w:t>2=Developing</w:t>
            </w:r>
            <w:r w:rsidRPr="009D05D7">
              <w:rPr>
                <w:rFonts w:asciiTheme="minorHAnsi" w:hAnsiTheme="minorHAnsi"/>
                <w:w w:val="101"/>
                <w:sz w:val="22"/>
                <w:szCs w:val="22"/>
              </w:rPr>
              <w:t xml:space="preserve"> </w:t>
            </w:r>
          </w:p>
          <w:p w14:paraId="597456AD" w14:textId="3A231761" w:rsidR="009D05D7" w:rsidRPr="009D05D7" w:rsidRDefault="009D05D7" w:rsidP="009D05D7">
            <w:pPr>
              <w:pStyle w:val="BodyText"/>
              <w:ind w:left="720"/>
              <w:rPr>
                <w:rFonts w:asciiTheme="minorHAnsi" w:hAnsiTheme="minorHAnsi"/>
                <w:b w:val="0"/>
                <w:bCs w:val="0"/>
                <w:sz w:val="22"/>
                <w:szCs w:val="22"/>
              </w:rPr>
            </w:pPr>
            <w:r w:rsidRPr="009D05D7">
              <w:rPr>
                <w:rFonts w:asciiTheme="minorHAnsi" w:hAnsiTheme="minorHAnsi"/>
                <w:sz w:val="22"/>
                <w:szCs w:val="22"/>
              </w:rPr>
              <w:t>1=Beginning</w:t>
            </w:r>
          </w:p>
          <w:p w14:paraId="0E640075" w14:textId="77777777" w:rsidR="00A52768" w:rsidRPr="00A52768" w:rsidRDefault="00A52768" w:rsidP="00467FC4">
            <w:pPr>
              <w:spacing w:before="11"/>
              <w:rPr>
                <w:rFonts w:eastAsia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751" w:type="dxa"/>
            <w:textDirection w:val="btLr"/>
            <w:vAlign w:val="center"/>
          </w:tcPr>
          <w:p w14:paraId="2D724AE4" w14:textId="7CFF3BFA" w:rsidR="00A52768" w:rsidRPr="00075BE7" w:rsidRDefault="008C1B7C" w:rsidP="00064FD3">
            <w:pPr>
              <w:spacing w:before="11"/>
              <w:ind w:left="113" w:right="113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50"/>
                  </w:textInput>
                </w:ffData>
              </w:fldChar>
            </w:r>
            <w:bookmarkStart w:id="1" w:name="Text1"/>
            <w:r>
              <w:rPr>
                <w:rFonts w:eastAsia="Times New Roman" w:cs="Times New Roman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b/>
                <w:bCs/>
                <w:sz w:val="20"/>
                <w:szCs w:val="20"/>
              </w:rPr>
            </w:r>
            <w:r>
              <w:rPr>
                <w:rFonts w:eastAsia="Times New Roman" w:cs="Times New Roman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</w:rPr>
              <w:fldChar w:fldCharType="end"/>
            </w:r>
            <w:bookmarkEnd w:id="1"/>
          </w:p>
        </w:tc>
        <w:tc>
          <w:tcPr>
            <w:tcW w:w="751" w:type="dxa"/>
            <w:textDirection w:val="btLr"/>
            <w:vAlign w:val="center"/>
          </w:tcPr>
          <w:p w14:paraId="14AFE41F" w14:textId="2830FEE4" w:rsidR="00A52768" w:rsidRPr="00075BE7" w:rsidRDefault="008C1B7C" w:rsidP="00064FD3">
            <w:pPr>
              <w:spacing w:before="11"/>
              <w:ind w:left="113" w:right="113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50"/>
                  </w:textInput>
                </w:ffData>
              </w:fldChar>
            </w:r>
            <w:bookmarkStart w:id="2" w:name="Text2"/>
            <w:r>
              <w:rPr>
                <w:rFonts w:eastAsia="Times New Roman" w:cs="Times New Roman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b/>
                <w:bCs/>
                <w:sz w:val="20"/>
                <w:szCs w:val="20"/>
              </w:rPr>
            </w:r>
            <w:r>
              <w:rPr>
                <w:rFonts w:eastAsia="Times New Roman" w:cs="Times New Roman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</w:rPr>
              <w:fldChar w:fldCharType="end"/>
            </w:r>
            <w:bookmarkEnd w:id="2"/>
          </w:p>
        </w:tc>
        <w:tc>
          <w:tcPr>
            <w:tcW w:w="751" w:type="dxa"/>
            <w:textDirection w:val="btLr"/>
            <w:vAlign w:val="center"/>
          </w:tcPr>
          <w:p w14:paraId="3ACF4431" w14:textId="29F6C8DE" w:rsidR="00A52768" w:rsidRPr="00075BE7" w:rsidRDefault="008C1B7C" w:rsidP="00064FD3">
            <w:pPr>
              <w:spacing w:before="11"/>
              <w:ind w:left="113" w:right="113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50"/>
                  </w:textInput>
                </w:ffData>
              </w:fldChar>
            </w:r>
            <w:bookmarkStart w:id="3" w:name="Text3"/>
            <w:r>
              <w:rPr>
                <w:rFonts w:eastAsia="Times New Roman" w:cs="Times New Roman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b/>
                <w:bCs/>
                <w:sz w:val="20"/>
                <w:szCs w:val="20"/>
              </w:rPr>
            </w:r>
            <w:r>
              <w:rPr>
                <w:rFonts w:eastAsia="Times New Roman" w:cs="Times New Roman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</w:rPr>
              <w:fldChar w:fldCharType="end"/>
            </w:r>
            <w:bookmarkEnd w:id="3"/>
          </w:p>
        </w:tc>
        <w:tc>
          <w:tcPr>
            <w:tcW w:w="751" w:type="dxa"/>
            <w:textDirection w:val="btLr"/>
            <w:vAlign w:val="center"/>
          </w:tcPr>
          <w:p w14:paraId="3C77D7DB" w14:textId="15CC0CD1" w:rsidR="00A52768" w:rsidRPr="00075BE7" w:rsidRDefault="008C1B7C" w:rsidP="00064FD3">
            <w:pPr>
              <w:spacing w:before="11"/>
              <w:ind w:left="113" w:right="113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50"/>
                  </w:textInput>
                </w:ffData>
              </w:fldChar>
            </w:r>
            <w:bookmarkStart w:id="4" w:name="Text4"/>
            <w:r>
              <w:rPr>
                <w:rFonts w:eastAsia="Times New Roman" w:cs="Times New Roman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b/>
                <w:bCs/>
                <w:sz w:val="20"/>
                <w:szCs w:val="20"/>
              </w:rPr>
            </w:r>
            <w:r>
              <w:rPr>
                <w:rFonts w:eastAsia="Times New Roman" w:cs="Times New Roman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</w:rPr>
              <w:fldChar w:fldCharType="end"/>
            </w:r>
            <w:bookmarkEnd w:id="4"/>
          </w:p>
        </w:tc>
        <w:tc>
          <w:tcPr>
            <w:tcW w:w="751" w:type="dxa"/>
            <w:textDirection w:val="btLr"/>
            <w:vAlign w:val="center"/>
          </w:tcPr>
          <w:p w14:paraId="5CA0AE0B" w14:textId="690C3926" w:rsidR="00A52768" w:rsidRPr="00075BE7" w:rsidRDefault="008C1B7C" w:rsidP="00064FD3">
            <w:pPr>
              <w:spacing w:before="11"/>
              <w:ind w:left="113" w:right="113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50"/>
                  </w:textInput>
                </w:ffData>
              </w:fldChar>
            </w:r>
            <w:bookmarkStart w:id="5" w:name="Text5"/>
            <w:r>
              <w:rPr>
                <w:rFonts w:eastAsia="Times New Roman" w:cs="Times New Roman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b/>
                <w:bCs/>
                <w:sz w:val="20"/>
                <w:szCs w:val="20"/>
              </w:rPr>
            </w:r>
            <w:r>
              <w:rPr>
                <w:rFonts w:eastAsia="Times New Roman" w:cs="Times New Roman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</w:rPr>
              <w:fldChar w:fldCharType="end"/>
            </w:r>
            <w:bookmarkEnd w:id="5"/>
          </w:p>
        </w:tc>
        <w:tc>
          <w:tcPr>
            <w:tcW w:w="751" w:type="dxa"/>
            <w:textDirection w:val="btLr"/>
            <w:vAlign w:val="center"/>
          </w:tcPr>
          <w:p w14:paraId="1B41D2C3" w14:textId="6E21B8C4" w:rsidR="00A52768" w:rsidRPr="00075BE7" w:rsidRDefault="008C1B7C" w:rsidP="00064FD3">
            <w:pPr>
              <w:spacing w:before="11"/>
              <w:ind w:left="113" w:right="113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</w:rPr>
              <w:fldChar w:fldCharType="begin">
                <w:ffData>
                  <w:name w:val="Text6"/>
                  <w:enabled/>
                  <w:calcOnExit w:val="0"/>
                  <w:textInput>
                    <w:maxLength w:val="50"/>
                  </w:textInput>
                </w:ffData>
              </w:fldChar>
            </w:r>
            <w:bookmarkStart w:id="6" w:name="Text6"/>
            <w:r>
              <w:rPr>
                <w:rFonts w:eastAsia="Times New Roman" w:cs="Times New Roman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b/>
                <w:bCs/>
                <w:sz w:val="20"/>
                <w:szCs w:val="20"/>
              </w:rPr>
            </w:r>
            <w:r>
              <w:rPr>
                <w:rFonts w:eastAsia="Times New Roman" w:cs="Times New Roman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</w:rPr>
              <w:fldChar w:fldCharType="end"/>
            </w:r>
            <w:bookmarkEnd w:id="6"/>
          </w:p>
        </w:tc>
        <w:tc>
          <w:tcPr>
            <w:tcW w:w="751" w:type="dxa"/>
            <w:textDirection w:val="btLr"/>
            <w:vAlign w:val="center"/>
          </w:tcPr>
          <w:p w14:paraId="473F327E" w14:textId="56531E18" w:rsidR="00A52768" w:rsidRPr="00075BE7" w:rsidRDefault="008C1B7C" w:rsidP="00064FD3">
            <w:pPr>
              <w:spacing w:before="11"/>
              <w:ind w:left="113" w:right="113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>
                    <w:maxLength w:val="50"/>
                  </w:textInput>
                </w:ffData>
              </w:fldChar>
            </w:r>
            <w:bookmarkStart w:id="7" w:name="Text7"/>
            <w:r>
              <w:rPr>
                <w:rFonts w:eastAsia="Times New Roman" w:cs="Times New Roman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b/>
                <w:bCs/>
                <w:sz w:val="20"/>
                <w:szCs w:val="20"/>
              </w:rPr>
            </w:r>
            <w:r>
              <w:rPr>
                <w:rFonts w:eastAsia="Times New Roman" w:cs="Times New Roman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</w:rPr>
              <w:fldChar w:fldCharType="end"/>
            </w:r>
            <w:bookmarkEnd w:id="7"/>
          </w:p>
        </w:tc>
        <w:tc>
          <w:tcPr>
            <w:tcW w:w="751" w:type="dxa"/>
            <w:textDirection w:val="btLr"/>
            <w:vAlign w:val="center"/>
          </w:tcPr>
          <w:p w14:paraId="5E80F9B1" w14:textId="70174718" w:rsidR="00A52768" w:rsidRPr="00075BE7" w:rsidRDefault="008C1B7C" w:rsidP="00064FD3">
            <w:pPr>
              <w:spacing w:before="11"/>
              <w:ind w:left="113" w:right="113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50"/>
                  </w:textInput>
                </w:ffData>
              </w:fldChar>
            </w:r>
            <w:bookmarkStart w:id="8" w:name="Text8"/>
            <w:r>
              <w:rPr>
                <w:rFonts w:eastAsia="Times New Roman" w:cs="Times New Roman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b/>
                <w:bCs/>
                <w:sz w:val="20"/>
                <w:szCs w:val="20"/>
              </w:rPr>
            </w:r>
            <w:r>
              <w:rPr>
                <w:rFonts w:eastAsia="Times New Roman" w:cs="Times New Roman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</w:rPr>
              <w:fldChar w:fldCharType="end"/>
            </w:r>
            <w:bookmarkEnd w:id="8"/>
          </w:p>
        </w:tc>
        <w:tc>
          <w:tcPr>
            <w:tcW w:w="751" w:type="dxa"/>
            <w:textDirection w:val="btLr"/>
            <w:vAlign w:val="center"/>
          </w:tcPr>
          <w:p w14:paraId="14F7E70D" w14:textId="5AA726B2" w:rsidR="00A52768" w:rsidRPr="00075BE7" w:rsidRDefault="008C1B7C" w:rsidP="00064FD3">
            <w:pPr>
              <w:spacing w:before="11"/>
              <w:ind w:left="113" w:right="113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50"/>
                  </w:textInput>
                </w:ffData>
              </w:fldChar>
            </w:r>
            <w:bookmarkStart w:id="9" w:name="Text9"/>
            <w:r>
              <w:rPr>
                <w:rFonts w:eastAsia="Times New Roman" w:cs="Times New Roman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b/>
                <w:bCs/>
                <w:sz w:val="20"/>
                <w:szCs w:val="20"/>
              </w:rPr>
            </w:r>
            <w:r>
              <w:rPr>
                <w:rFonts w:eastAsia="Times New Roman" w:cs="Times New Roman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</w:rPr>
              <w:fldChar w:fldCharType="end"/>
            </w:r>
            <w:bookmarkEnd w:id="9"/>
          </w:p>
        </w:tc>
        <w:tc>
          <w:tcPr>
            <w:tcW w:w="751" w:type="dxa"/>
            <w:textDirection w:val="btLr"/>
            <w:vAlign w:val="center"/>
          </w:tcPr>
          <w:p w14:paraId="056798D8" w14:textId="180AE3E4" w:rsidR="00A52768" w:rsidRPr="00075BE7" w:rsidRDefault="008C1B7C" w:rsidP="00064FD3">
            <w:pPr>
              <w:spacing w:before="11"/>
              <w:ind w:left="113" w:right="113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>
                    <w:maxLength w:val="50"/>
                  </w:textInput>
                </w:ffData>
              </w:fldChar>
            </w:r>
            <w:bookmarkStart w:id="10" w:name="Text10"/>
            <w:r>
              <w:rPr>
                <w:rFonts w:eastAsia="Times New Roman" w:cs="Times New Roman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b/>
                <w:bCs/>
                <w:sz w:val="20"/>
                <w:szCs w:val="20"/>
              </w:rPr>
            </w:r>
            <w:r>
              <w:rPr>
                <w:rFonts w:eastAsia="Times New Roman" w:cs="Times New Roman"/>
                <w:b/>
                <w:bCs/>
                <w:sz w:val="20"/>
                <w:szCs w:val="20"/>
              </w:rPr>
              <w:fldChar w:fldCharType="separate"/>
            </w:r>
            <w:bookmarkStart w:id="11" w:name="_GoBack"/>
            <w:r>
              <w:rPr>
                <w:rFonts w:eastAsia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b/>
                <w:bCs/>
                <w:noProof/>
                <w:sz w:val="20"/>
                <w:szCs w:val="20"/>
              </w:rPr>
              <w:t> </w:t>
            </w:r>
            <w:bookmarkEnd w:id="11"/>
            <w:r>
              <w:rPr>
                <w:rFonts w:eastAsia="Times New Roman" w:cs="Times New Roman"/>
                <w:b/>
                <w:bCs/>
                <w:sz w:val="20"/>
                <w:szCs w:val="20"/>
              </w:rPr>
              <w:fldChar w:fldCharType="end"/>
            </w:r>
            <w:bookmarkEnd w:id="10"/>
          </w:p>
        </w:tc>
      </w:tr>
      <w:tr w:rsidR="00064FD3" w:rsidRPr="00064FD3" w14:paraId="644C1C0E" w14:textId="77777777" w:rsidTr="00776F07">
        <w:tc>
          <w:tcPr>
            <w:tcW w:w="2930" w:type="dxa"/>
            <w:shd w:val="clear" w:color="auto" w:fill="000000" w:themeFill="text1"/>
          </w:tcPr>
          <w:p w14:paraId="3C6CDFFE" w14:textId="1984825C" w:rsidR="00064FD3" w:rsidRPr="00064FD3" w:rsidRDefault="00064FD3" w:rsidP="00E074E4">
            <w:pPr>
              <w:spacing w:before="40" w:after="40"/>
              <w:ind w:left="72"/>
              <w:rPr>
                <w:rFonts w:eastAsia="Times New Roman" w:cs="Times New Roman"/>
                <w:b/>
                <w:bCs/>
                <w:color w:val="FFFFFF" w:themeColor="background1"/>
                <w:sz w:val="19"/>
                <w:szCs w:val="19"/>
              </w:rPr>
            </w:pPr>
            <w:r w:rsidRPr="00064FD3">
              <w:rPr>
                <w:b/>
                <w:color w:val="FFFFFF" w:themeColor="background1"/>
                <w:sz w:val="20"/>
              </w:rPr>
              <w:t>Students</w:t>
            </w:r>
          </w:p>
        </w:tc>
        <w:tc>
          <w:tcPr>
            <w:tcW w:w="7510" w:type="dxa"/>
            <w:gridSpan w:val="10"/>
            <w:shd w:val="clear" w:color="auto" w:fill="000000" w:themeFill="text1"/>
            <w:vAlign w:val="center"/>
          </w:tcPr>
          <w:p w14:paraId="66FBC89D" w14:textId="125963F7" w:rsidR="00064FD3" w:rsidRPr="00064FD3" w:rsidRDefault="00064FD3" w:rsidP="0072342A">
            <w:pPr>
              <w:spacing w:before="40" w:after="40"/>
              <w:ind w:left="72"/>
              <w:jc w:val="center"/>
              <w:rPr>
                <w:rFonts w:eastAsia="Times New Roman" w:cs="Times New Roman"/>
                <w:b/>
                <w:bCs/>
                <w:color w:val="FFFFFF" w:themeColor="background1"/>
                <w:sz w:val="19"/>
                <w:szCs w:val="20"/>
              </w:rPr>
            </w:pPr>
            <w:r w:rsidRPr="00064FD3">
              <w:rPr>
                <w:b/>
                <w:bCs/>
                <w:color w:val="FFFFFF" w:themeColor="background1"/>
                <w:sz w:val="20"/>
                <w:szCs w:val="20"/>
              </w:rPr>
              <w:t>List Specific Skills: Record 4, 3, 2, 1</w:t>
            </w:r>
          </w:p>
        </w:tc>
      </w:tr>
      <w:bookmarkStart w:id="12" w:name="Text42"/>
      <w:tr w:rsidR="00064FD3" w:rsidRPr="00A52768" w14:paraId="278C27AA" w14:textId="77777777" w:rsidTr="007C4CA8">
        <w:trPr>
          <w:trHeight w:hRule="exact" w:val="331"/>
        </w:trPr>
        <w:tc>
          <w:tcPr>
            <w:tcW w:w="2930" w:type="dxa"/>
          </w:tcPr>
          <w:p w14:paraId="66D1843E" w14:textId="6472361E" w:rsidR="00064FD3" w:rsidRPr="00E074E4" w:rsidRDefault="00310FFD" w:rsidP="00E074E4">
            <w:pPr>
              <w:spacing w:before="40" w:after="40"/>
              <w:ind w:left="72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>
                    <w:maxLength w:val="35"/>
                  </w:textInput>
                </w:ffData>
              </w:fldChar>
            </w:r>
            <w:bookmarkStart w:id="13" w:name="Text12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13"/>
          </w:p>
        </w:tc>
        <w:bookmarkEnd w:id="12"/>
        <w:tc>
          <w:tcPr>
            <w:tcW w:w="751" w:type="dxa"/>
            <w:vAlign w:val="center"/>
          </w:tcPr>
          <w:p w14:paraId="0ECB20AF" w14:textId="6FA93906" w:rsidR="00064FD3" w:rsidRPr="00467FC4" w:rsidRDefault="00310FFD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751" w:type="dxa"/>
            <w:vAlign w:val="center"/>
          </w:tcPr>
          <w:p w14:paraId="21B18B1B" w14:textId="5615525C" w:rsidR="00064FD3" w:rsidRPr="00467FC4" w:rsidRDefault="00401D6E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72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14" w:name="Text72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14"/>
          </w:p>
        </w:tc>
        <w:tc>
          <w:tcPr>
            <w:tcW w:w="751" w:type="dxa"/>
            <w:vAlign w:val="center"/>
          </w:tcPr>
          <w:p w14:paraId="333240C2" w14:textId="7C384F00" w:rsidR="00064FD3" w:rsidRPr="00467FC4" w:rsidRDefault="00401D6E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102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15" w:name="Text102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15"/>
          </w:p>
        </w:tc>
        <w:tc>
          <w:tcPr>
            <w:tcW w:w="751" w:type="dxa"/>
            <w:vAlign w:val="center"/>
          </w:tcPr>
          <w:p w14:paraId="29EB23ED" w14:textId="5120213F" w:rsidR="00064FD3" w:rsidRPr="00467FC4" w:rsidRDefault="00401D6E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132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16" w:name="Text132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16"/>
          </w:p>
        </w:tc>
        <w:tc>
          <w:tcPr>
            <w:tcW w:w="751" w:type="dxa"/>
            <w:vAlign w:val="center"/>
          </w:tcPr>
          <w:p w14:paraId="3CCDFF95" w14:textId="2AE6D639" w:rsidR="00064FD3" w:rsidRPr="00467FC4" w:rsidRDefault="00401D6E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162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17" w:name="Text162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17"/>
          </w:p>
        </w:tc>
        <w:tc>
          <w:tcPr>
            <w:tcW w:w="751" w:type="dxa"/>
            <w:vAlign w:val="center"/>
          </w:tcPr>
          <w:p w14:paraId="45D2D1B8" w14:textId="2B73B5F5" w:rsidR="00064FD3" w:rsidRPr="00467FC4" w:rsidRDefault="00401D6E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192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18" w:name="Text192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18"/>
          </w:p>
        </w:tc>
        <w:tc>
          <w:tcPr>
            <w:tcW w:w="751" w:type="dxa"/>
            <w:vAlign w:val="center"/>
          </w:tcPr>
          <w:p w14:paraId="43C44A79" w14:textId="6601CF65" w:rsidR="00064FD3" w:rsidRPr="00467FC4" w:rsidRDefault="00401D6E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222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19" w:name="Text222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19"/>
          </w:p>
        </w:tc>
        <w:tc>
          <w:tcPr>
            <w:tcW w:w="751" w:type="dxa"/>
            <w:vAlign w:val="center"/>
          </w:tcPr>
          <w:p w14:paraId="5C69DA7F" w14:textId="0D378AB5" w:rsidR="00064FD3" w:rsidRPr="00467FC4" w:rsidRDefault="00401D6E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252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20" w:name="Text252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20"/>
          </w:p>
        </w:tc>
        <w:tc>
          <w:tcPr>
            <w:tcW w:w="751" w:type="dxa"/>
            <w:vAlign w:val="center"/>
          </w:tcPr>
          <w:p w14:paraId="63F03278" w14:textId="667327F3" w:rsidR="00064FD3" w:rsidRPr="00467FC4" w:rsidRDefault="00401D6E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282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21" w:name="Text282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21"/>
          </w:p>
        </w:tc>
        <w:tc>
          <w:tcPr>
            <w:tcW w:w="751" w:type="dxa"/>
            <w:vAlign w:val="center"/>
          </w:tcPr>
          <w:p w14:paraId="10CD1ADC" w14:textId="56EB8EE9" w:rsidR="00064FD3" w:rsidRPr="00467FC4" w:rsidRDefault="00401D6E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312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22" w:name="Text312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22"/>
          </w:p>
        </w:tc>
      </w:tr>
      <w:tr w:rsidR="00064FD3" w:rsidRPr="00A52768" w14:paraId="220FAD49" w14:textId="77777777" w:rsidTr="007C4CA8">
        <w:trPr>
          <w:trHeight w:hRule="exact" w:val="331"/>
        </w:trPr>
        <w:tc>
          <w:tcPr>
            <w:tcW w:w="2930" w:type="dxa"/>
          </w:tcPr>
          <w:p w14:paraId="6852130C" w14:textId="63CFFA1A" w:rsidR="00064FD3" w:rsidRPr="00E074E4" w:rsidRDefault="00310FFD" w:rsidP="00E074E4">
            <w:pPr>
              <w:spacing w:before="40" w:after="40"/>
              <w:ind w:left="72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>
                    <w:maxLength w:val="35"/>
                  </w:textInput>
                </w:ffData>
              </w:fldChar>
            </w:r>
            <w:bookmarkStart w:id="23" w:name="Text13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23"/>
          </w:p>
        </w:tc>
        <w:tc>
          <w:tcPr>
            <w:tcW w:w="751" w:type="dxa"/>
            <w:vAlign w:val="center"/>
          </w:tcPr>
          <w:p w14:paraId="2FB1B297" w14:textId="3D8E15BB" w:rsidR="00064FD3" w:rsidRPr="00467FC4" w:rsidRDefault="00310FFD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43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24" w:name="Text43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24"/>
          </w:p>
        </w:tc>
        <w:tc>
          <w:tcPr>
            <w:tcW w:w="751" w:type="dxa"/>
            <w:vAlign w:val="center"/>
          </w:tcPr>
          <w:p w14:paraId="4F1D0EAA" w14:textId="27042B12" w:rsidR="00064FD3" w:rsidRPr="00467FC4" w:rsidRDefault="00401D6E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73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25" w:name="Text73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25"/>
          </w:p>
        </w:tc>
        <w:tc>
          <w:tcPr>
            <w:tcW w:w="751" w:type="dxa"/>
            <w:vAlign w:val="center"/>
          </w:tcPr>
          <w:p w14:paraId="28C8785C" w14:textId="699FB155" w:rsidR="00064FD3" w:rsidRPr="00467FC4" w:rsidRDefault="00401D6E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103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26" w:name="Text103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26"/>
          </w:p>
        </w:tc>
        <w:tc>
          <w:tcPr>
            <w:tcW w:w="751" w:type="dxa"/>
            <w:vAlign w:val="center"/>
          </w:tcPr>
          <w:p w14:paraId="2DBE2AC7" w14:textId="1512BBE1" w:rsidR="00064FD3" w:rsidRPr="00467FC4" w:rsidRDefault="00401D6E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133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27" w:name="Text133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27"/>
          </w:p>
        </w:tc>
        <w:tc>
          <w:tcPr>
            <w:tcW w:w="751" w:type="dxa"/>
            <w:vAlign w:val="center"/>
          </w:tcPr>
          <w:p w14:paraId="737BE776" w14:textId="3E03219D" w:rsidR="00064FD3" w:rsidRPr="00467FC4" w:rsidRDefault="00401D6E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163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28" w:name="Text163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28"/>
          </w:p>
        </w:tc>
        <w:tc>
          <w:tcPr>
            <w:tcW w:w="751" w:type="dxa"/>
            <w:vAlign w:val="center"/>
          </w:tcPr>
          <w:p w14:paraId="736B8B88" w14:textId="713E4AD7" w:rsidR="00064FD3" w:rsidRPr="00467FC4" w:rsidRDefault="00401D6E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193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29" w:name="Text193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29"/>
          </w:p>
        </w:tc>
        <w:tc>
          <w:tcPr>
            <w:tcW w:w="751" w:type="dxa"/>
            <w:vAlign w:val="center"/>
          </w:tcPr>
          <w:p w14:paraId="7FD4CF5F" w14:textId="5B2DFEB6" w:rsidR="00064FD3" w:rsidRPr="00467FC4" w:rsidRDefault="00401D6E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223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30" w:name="Text223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30"/>
          </w:p>
        </w:tc>
        <w:tc>
          <w:tcPr>
            <w:tcW w:w="751" w:type="dxa"/>
            <w:vAlign w:val="center"/>
          </w:tcPr>
          <w:p w14:paraId="2224702A" w14:textId="1A431598" w:rsidR="00064FD3" w:rsidRPr="00467FC4" w:rsidRDefault="00401D6E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253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31" w:name="Text253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31"/>
          </w:p>
        </w:tc>
        <w:tc>
          <w:tcPr>
            <w:tcW w:w="751" w:type="dxa"/>
            <w:vAlign w:val="center"/>
          </w:tcPr>
          <w:p w14:paraId="6AEFD073" w14:textId="79599DCD" w:rsidR="00064FD3" w:rsidRPr="00467FC4" w:rsidRDefault="00401D6E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283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32" w:name="Text283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32"/>
          </w:p>
        </w:tc>
        <w:tc>
          <w:tcPr>
            <w:tcW w:w="751" w:type="dxa"/>
            <w:vAlign w:val="center"/>
          </w:tcPr>
          <w:p w14:paraId="0D1CB9C7" w14:textId="02F628F6" w:rsidR="00064FD3" w:rsidRPr="00467FC4" w:rsidRDefault="00401D6E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313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33" w:name="Text313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33"/>
          </w:p>
        </w:tc>
      </w:tr>
      <w:tr w:rsidR="00064FD3" w:rsidRPr="00A52768" w14:paraId="150655BE" w14:textId="77777777" w:rsidTr="007C4CA8">
        <w:trPr>
          <w:trHeight w:hRule="exact" w:val="331"/>
        </w:trPr>
        <w:tc>
          <w:tcPr>
            <w:tcW w:w="2930" w:type="dxa"/>
          </w:tcPr>
          <w:p w14:paraId="4014D566" w14:textId="233CA7ED" w:rsidR="00064FD3" w:rsidRPr="00E074E4" w:rsidRDefault="00310FFD" w:rsidP="00E074E4">
            <w:pPr>
              <w:spacing w:before="40" w:after="40"/>
              <w:ind w:left="72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35"/>
                  </w:textInput>
                </w:ffData>
              </w:fldChar>
            </w:r>
            <w:bookmarkStart w:id="34" w:name="Text14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34"/>
          </w:p>
        </w:tc>
        <w:tc>
          <w:tcPr>
            <w:tcW w:w="751" w:type="dxa"/>
            <w:vAlign w:val="center"/>
          </w:tcPr>
          <w:p w14:paraId="7A4B8DA2" w14:textId="6EC7EA01" w:rsidR="00064FD3" w:rsidRPr="00467FC4" w:rsidRDefault="00310FFD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44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35" w:name="Text44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35"/>
          </w:p>
        </w:tc>
        <w:tc>
          <w:tcPr>
            <w:tcW w:w="751" w:type="dxa"/>
            <w:vAlign w:val="center"/>
          </w:tcPr>
          <w:p w14:paraId="3F85690D" w14:textId="11CEE903" w:rsidR="00064FD3" w:rsidRPr="00467FC4" w:rsidRDefault="00334806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74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36" w:name="Text74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36"/>
          </w:p>
        </w:tc>
        <w:tc>
          <w:tcPr>
            <w:tcW w:w="751" w:type="dxa"/>
            <w:vAlign w:val="center"/>
          </w:tcPr>
          <w:p w14:paraId="7C1BF275" w14:textId="245B17D5" w:rsidR="00064FD3" w:rsidRPr="00467FC4" w:rsidRDefault="00334806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104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37" w:name="Text104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37"/>
          </w:p>
        </w:tc>
        <w:tc>
          <w:tcPr>
            <w:tcW w:w="751" w:type="dxa"/>
            <w:vAlign w:val="center"/>
          </w:tcPr>
          <w:p w14:paraId="5731716E" w14:textId="63231E72" w:rsidR="00064FD3" w:rsidRPr="00467FC4" w:rsidRDefault="00334806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134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38" w:name="Text134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38"/>
          </w:p>
        </w:tc>
        <w:tc>
          <w:tcPr>
            <w:tcW w:w="751" w:type="dxa"/>
            <w:vAlign w:val="center"/>
          </w:tcPr>
          <w:p w14:paraId="1ED97DC7" w14:textId="17A39D9A" w:rsidR="00064FD3" w:rsidRPr="00467FC4" w:rsidRDefault="00334806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164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39" w:name="Text164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39"/>
          </w:p>
        </w:tc>
        <w:tc>
          <w:tcPr>
            <w:tcW w:w="751" w:type="dxa"/>
            <w:vAlign w:val="center"/>
          </w:tcPr>
          <w:p w14:paraId="18BAF597" w14:textId="4BB34A8C" w:rsidR="00064FD3" w:rsidRPr="00467FC4" w:rsidRDefault="00334806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194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40" w:name="Text194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40"/>
          </w:p>
        </w:tc>
        <w:tc>
          <w:tcPr>
            <w:tcW w:w="751" w:type="dxa"/>
            <w:vAlign w:val="center"/>
          </w:tcPr>
          <w:p w14:paraId="576C6178" w14:textId="6465E12E" w:rsidR="00064FD3" w:rsidRPr="00467FC4" w:rsidRDefault="00334806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224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41" w:name="Text224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41"/>
          </w:p>
        </w:tc>
        <w:tc>
          <w:tcPr>
            <w:tcW w:w="751" w:type="dxa"/>
            <w:vAlign w:val="center"/>
          </w:tcPr>
          <w:p w14:paraId="73E41A99" w14:textId="7EFFE3F5" w:rsidR="00064FD3" w:rsidRPr="00467FC4" w:rsidRDefault="00334806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254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42" w:name="Text254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42"/>
          </w:p>
        </w:tc>
        <w:tc>
          <w:tcPr>
            <w:tcW w:w="751" w:type="dxa"/>
            <w:vAlign w:val="center"/>
          </w:tcPr>
          <w:p w14:paraId="10DD4FE7" w14:textId="39E00D64" w:rsidR="00064FD3" w:rsidRPr="00467FC4" w:rsidRDefault="00334806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284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43" w:name="Text284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43"/>
          </w:p>
        </w:tc>
        <w:tc>
          <w:tcPr>
            <w:tcW w:w="751" w:type="dxa"/>
            <w:vAlign w:val="center"/>
          </w:tcPr>
          <w:p w14:paraId="154F0F30" w14:textId="7E3DABE1" w:rsidR="00064FD3" w:rsidRPr="00467FC4" w:rsidRDefault="00334806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314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44" w:name="Text314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44"/>
          </w:p>
        </w:tc>
      </w:tr>
      <w:tr w:rsidR="00064FD3" w:rsidRPr="00A52768" w14:paraId="51A58A85" w14:textId="77777777" w:rsidTr="007C4CA8">
        <w:trPr>
          <w:trHeight w:hRule="exact" w:val="331"/>
        </w:trPr>
        <w:tc>
          <w:tcPr>
            <w:tcW w:w="2930" w:type="dxa"/>
          </w:tcPr>
          <w:p w14:paraId="2E3D484E" w14:textId="7FF17C96" w:rsidR="00064FD3" w:rsidRPr="00E074E4" w:rsidRDefault="00310FFD" w:rsidP="00E074E4">
            <w:pPr>
              <w:spacing w:before="40" w:after="40"/>
              <w:ind w:left="72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15"/>
                  <w:enabled/>
                  <w:calcOnExit w:val="0"/>
                  <w:textInput>
                    <w:maxLength w:val="35"/>
                  </w:textInput>
                </w:ffData>
              </w:fldChar>
            </w:r>
            <w:bookmarkStart w:id="45" w:name="Text15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45"/>
          </w:p>
        </w:tc>
        <w:tc>
          <w:tcPr>
            <w:tcW w:w="751" w:type="dxa"/>
            <w:vAlign w:val="center"/>
          </w:tcPr>
          <w:p w14:paraId="000BB4E0" w14:textId="277D6632" w:rsidR="00064FD3" w:rsidRPr="00467FC4" w:rsidRDefault="00310FFD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45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46" w:name="Text45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46"/>
          </w:p>
        </w:tc>
        <w:tc>
          <w:tcPr>
            <w:tcW w:w="751" w:type="dxa"/>
            <w:vAlign w:val="center"/>
          </w:tcPr>
          <w:p w14:paraId="5C26B55D" w14:textId="0B0391C2" w:rsidR="00064FD3" w:rsidRPr="00467FC4" w:rsidRDefault="00334806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75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47" w:name="Text75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47"/>
          </w:p>
        </w:tc>
        <w:tc>
          <w:tcPr>
            <w:tcW w:w="751" w:type="dxa"/>
            <w:vAlign w:val="center"/>
          </w:tcPr>
          <w:p w14:paraId="54088F45" w14:textId="2B99F6AE" w:rsidR="00064FD3" w:rsidRPr="00467FC4" w:rsidRDefault="00334806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105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48" w:name="Text105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48"/>
          </w:p>
        </w:tc>
        <w:tc>
          <w:tcPr>
            <w:tcW w:w="751" w:type="dxa"/>
            <w:vAlign w:val="center"/>
          </w:tcPr>
          <w:p w14:paraId="676D336A" w14:textId="5D13ADBD" w:rsidR="00064FD3" w:rsidRPr="00467FC4" w:rsidRDefault="00334806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135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49" w:name="Text135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49"/>
          </w:p>
        </w:tc>
        <w:tc>
          <w:tcPr>
            <w:tcW w:w="751" w:type="dxa"/>
            <w:vAlign w:val="center"/>
          </w:tcPr>
          <w:p w14:paraId="635A522E" w14:textId="7E1008B8" w:rsidR="00064FD3" w:rsidRPr="00467FC4" w:rsidRDefault="00334806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165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50" w:name="Text165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50"/>
          </w:p>
        </w:tc>
        <w:tc>
          <w:tcPr>
            <w:tcW w:w="751" w:type="dxa"/>
            <w:vAlign w:val="center"/>
          </w:tcPr>
          <w:p w14:paraId="1B0FA566" w14:textId="421E8EF8" w:rsidR="00064FD3" w:rsidRPr="00467FC4" w:rsidRDefault="00334806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195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51" w:name="Text195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51"/>
          </w:p>
        </w:tc>
        <w:tc>
          <w:tcPr>
            <w:tcW w:w="751" w:type="dxa"/>
            <w:vAlign w:val="center"/>
          </w:tcPr>
          <w:p w14:paraId="4249091B" w14:textId="26DE898B" w:rsidR="00064FD3" w:rsidRPr="00467FC4" w:rsidRDefault="00334806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225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52" w:name="Text225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52"/>
          </w:p>
        </w:tc>
        <w:tc>
          <w:tcPr>
            <w:tcW w:w="751" w:type="dxa"/>
            <w:vAlign w:val="center"/>
          </w:tcPr>
          <w:p w14:paraId="06EF1C7D" w14:textId="7F0EA1A5" w:rsidR="00064FD3" w:rsidRPr="00467FC4" w:rsidRDefault="00334806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255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53" w:name="Text255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53"/>
          </w:p>
        </w:tc>
        <w:tc>
          <w:tcPr>
            <w:tcW w:w="751" w:type="dxa"/>
            <w:vAlign w:val="center"/>
          </w:tcPr>
          <w:p w14:paraId="1E24AC6C" w14:textId="6EE36FFC" w:rsidR="00064FD3" w:rsidRPr="00467FC4" w:rsidRDefault="00334806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285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54" w:name="Text285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54"/>
          </w:p>
        </w:tc>
        <w:tc>
          <w:tcPr>
            <w:tcW w:w="751" w:type="dxa"/>
            <w:vAlign w:val="center"/>
          </w:tcPr>
          <w:p w14:paraId="7FF769DF" w14:textId="214C8AFB" w:rsidR="00064FD3" w:rsidRPr="00467FC4" w:rsidRDefault="00334806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315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55" w:name="Text315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55"/>
          </w:p>
        </w:tc>
      </w:tr>
      <w:tr w:rsidR="00064FD3" w:rsidRPr="00A52768" w14:paraId="52C76905" w14:textId="77777777" w:rsidTr="007C4CA8">
        <w:trPr>
          <w:trHeight w:hRule="exact" w:val="331"/>
        </w:trPr>
        <w:tc>
          <w:tcPr>
            <w:tcW w:w="2930" w:type="dxa"/>
          </w:tcPr>
          <w:p w14:paraId="21D998AC" w14:textId="0CEA4DCD" w:rsidR="00064FD3" w:rsidRPr="00E074E4" w:rsidRDefault="00310FFD" w:rsidP="00E074E4">
            <w:pPr>
              <w:spacing w:before="40" w:after="40"/>
              <w:ind w:left="72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16"/>
                  <w:enabled/>
                  <w:calcOnExit w:val="0"/>
                  <w:textInput>
                    <w:maxLength w:val="35"/>
                  </w:textInput>
                </w:ffData>
              </w:fldChar>
            </w:r>
            <w:bookmarkStart w:id="56" w:name="Text16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56"/>
          </w:p>
        </w:tc>
        <w:tc>
          <w:tcPr>
            <w:tcW w:w="751" w:type="dxa"/>
            <w:vAlign w:val="center"/>
          </w:tcPr>
          <w:p w14:paraId="33C2B93B" w14:textId="3D6800D6" w:rsidR="00064FD3" w:rsidRPr="00467FC4" w:rsidRDefault="00310FFD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57" w:name="Text46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57"/>
          </w:p>
        </w:tc>
        <w:tc>
          <w:tcPr>
            <w:tcW w:w="751" w:type="dxa"/>
            <w:vAlign w:val="center"/>
          </w:tcPr>
          <w:p w14:paraId="5048E67F" w14:textId="510BDD4E" w:rsidR="00064FD3" w:rsidRPr="00467FC4" w:rsidRDefault="00334806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76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58" w:name="Text76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58"/>
          </w:p>
        </w:tc>
        <w:tc>
          <w:tcPr>
            <w:tcW w:w="751" w:type="dxa"/>
            <w:vAlign w:val="center"/>
          </w:tcPr>
          <w:p w14:paraId="17BF7CB7" w14:textId="6AED87E6" w:rsidR="00064FD3" w:rsidRPr="00467FC4" w:rsidRDefault="00334806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106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59" w:name="Text106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59"/>
          </w:p>
        </w:tc>
        <w:tc>
          <w:tcPr>
            <w:tcW w:w="751" w:type="dxa"/>
            <w:vAlign w:val="center"/>
          </w:tcPr>
          <w:p w14:paraId="28204582" w14:textId="2996D4C4" w:rsidR="00064FD3" w:rsidRPr="00467FC4" w:rsidRDefault="00334806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136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60" w:name="Text136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60"/>
          </w:p>
        </w:tc>
        <w:tc>
          <w:tcPr>
            <w:tcW w:w="751" w:type="dxa"/>
            <w:vAlign w:val="center"/>
          </w:tcPr>
          <w:p w14:paraId="79175B93" w14:textId="49FC28BB" w:rsidR="00064FD3" w:rsidRPr="00467FC4" w:rsidRDefault="00286C6A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166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61" w:name="Text166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61"/>
          </w:p>
        </w:tc>
        <w:tc>
          <w:tcPr>
            <w:tcW w:w="751" w:type="dxa"/>
            <w:vAlign w:val="center"/>
          </w:tcPr>
          <w:p w14:paraId="1020FDF5" w14:textId="4DA09DD0" w:rsidR="00064FD3" w:rsidRPr="00467FC4" w:rsidRDefault="00286C6A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196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62" w:name="Text196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62"/>
          </w:p>
        </w:tc>
        <w:tc>
          <w:tcPr>
            <w:tcW w:w="751" w:type="dxa"/>
            <w:vAlign w:val="center"/>
          </w:tcPr>
          <w:p w14:paraId="5CBB54AD" w14:textId="4AF1BFEE" w:rsidR="00064FD3" w:rsidRPr="00467FC4" w:rsidRDefault="00286C6A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226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63" w:name="Text226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63"/>
          </w:p>
        </w:tc>
        <w:tc>
          <w:tcPr>
            <w:tcW w:w="751" w:type="dxa"/>
            <w:vAlign w:val="center"/>
          </w:tcPr>
          <w:p w14:paraId="19AC654A" w14:textId="2B00C851" w:rsidR="00064FD3" w:rsidRPr="00467FC4" w:rsidRDefault="00286C6A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256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64" w:name="Text256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64"/>
          </w:p>
        </w:tc>
        <w:tc>
          <w:tcPr>
            <w:tcW w:w="751" w:type="dxa"/>
            <w:vAlign w:val="center"/>
          </w:tcPr>
          <w:p w14:paraId="05B685B4" w14:textId="0EF0E259" w:rsidR="00064FD3" w:rsidRPr="00467FC4" w:rsidRDefault="00286C6A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286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65" w:name="Text286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65"/>
          </w:p>
        </w:tc>
        <w:tc>
          <w:tcPr>
            <w:tcW w:w="751" w:type="dxa"/>
            <w:vAlign w:val="center"/>
          </w:tcPr>
          <w:p w14:paraId="4633F83F" w14:textId="62DA2CC2" w:rsidR="00064FD3" w:rsidRPr="00467FC4" w:rsidRDefault="00286C6A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316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66" w:name="Text316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66"/>
          </w:p>
        </w:tc>
      </w:tr>
      <w:tr w:rsidR="00064FD3" w:rsidRPr="00A52768" w14:paraId="198674D6" w14:textId="77777777" w:rsidTr="007C4CA8">
        <w:trPr>
          <w:trHeight w:hRule="exact" w:val="331"/>
        </w:trPr>
        <w:tc>
          <w:tcPr>
            <w:tcW w:w="2930" w:type="dxa"/>
          </w:tcPr>
          <w:p w14:paraId="531D0D9A" w14:textId="07DE5222" w:rsidR="00064FD3" w:rsidRPr="00E074E4" w:rsidRDefault="00310FFD" w:rsidP="00E074E4">
            <w:pPr>
              <w:spacing w:before="40" w:after="40"/>
              <w:ind w:left="72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>
                    <w:maxLength w:val="35"/>
                  </w:textInput>
                </w:ffData>
              </w:fldChar>
            </w:r>
            <w:bookmarkStart w:id="67" w:name="Text17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67"/>
          </w:p>
        </w:tc>
        <w:tc>
          <w:tcPr>
            <w:tcW w:w="751" w:type="dxa"/>
            <w:vAlign w:val="center"/>
          </w:tcPr>
          <w:p w14:paraId="1C9FB9BE" w14:textId="5EE91A4C" w:rsidR="00064FD3" w:rsidRPr="00467FC4" w:rsidRDefault="00310FFD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47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68" w:name="Text47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68"/>
          </w:p>
        </w:tc>
        <w:tc>
          <w:tcPr>
            <w:tcW w:w="751" w:type="dxa"/>
            <w:vAlign w:val="center"/>
          </w:tcPr>
          <w:p w14:paraId="36A57DF9" w14:textId="688877E6" w:rsidR="00064FD3" w:rsidRPr="00467FC4" w:rsidRDefault="00286C6A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77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69" w:name="Text77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69"/>
          </w:p>
        </w:tc>
        <w:tc>
          <w:tcPr>
            <w:tcW w:w="751" w:type="dxa"/>
            <w:vAlign w:val="center"/>
          </w:tcPr>
          <w:p w14:paraId="05DE8C08" w14:textId="6FA9BC5E" w:rsidR="00064FD3" w:rsidRPr="00467FC4" w:rsidRDefault="00286C6A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107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70" w:name="Text107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70"/>
          </w:p>
        </w:tc>
        <w:tc>
          <w:tcPr>
            <w:tcW w:w="751" w:type="dxa"/>
            <w:vAlign w:val="center"/>
          </w:tcPr>
          <w:p w14:paraId="45AEC8D3" w14:textId="55B5A6B5" w:rsidR="00064FD3" w:rsidRPr="00467FC4" w:rsidRDefault="00286C6A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137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71" w:name="Text137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71"/>
          </w:p>
        </w:tc>
        <w:tc>
          <w:tcPr>
            <w:tcW w:w="751" w:type="dxa"/>
            <w:vAlign w:val="center"/>
          </w:tcPr>
          <w:p w14:paraId="5D5B3026" w14:textId="2A4C139A" w:rsidR="00064FD3" w:rsidRPr="00467FC4" w:rsidRDefault="00286C6A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167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72" w:name="Text167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72"/>
          </w:p>
        </w:tc>
        <w:tc>
          <w:tcPr>
            <w:tcW w:w="751" w:type="dxa"/>
            <w:vAlign w:val="center"/>
          </w:tcPr>
          <w:p w14:paraId="0E53186B" w14:textId="3BF62D51" w:rsidR="00064FD3" w:rsidRPr="00467FC4" w:rsidRDefault="00286C6A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197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73" w:name="Text197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73"/>
          </w:p>
        </w:tc>
        <w:tc>
          <w:tcPr>
            <w:tcW w:w="751" w:type="dxa"/>
            <w:vAlign w:val="center"/>
          </w:tcPr>
          <w:p w14:paraId="24DC88F4" w14:textId="6D01DF89" w:rsidR="00064FD3" w:rsidRPr="00467FC4" w:rsidRDefault="00FA5D9C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227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74" w:name="Text227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74"/>
          </w:p>
        </w:tc>
        <w:tc>
          <w:tcPr>
            <w:tcW w:w="751" w:type="dxa"/>
            <w:vAlign w:val="center"/>
          </w:tcPr>
          <w:p w14:paraId="3B7EC871" w14:textId="1D1C9888" w:rsidR="00064FD3" w:rsidRPr="00467FC4" w:rsidRDefault="00FA5D9C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257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75" w:name="Text257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75"/>
          </w:p>
        </w:tc>
        <w:tc>
          <w:tcPr>
            <w:tcW w:w="751" w:type="dxa"/>
            <w:vAlign w:val="center"/>
          </w:tcPr>
          <w:p w14:paraId="09DC5BB0" w14:textId="1FACBD07" w:rsidR="00064FD3" w:rsidRPr="00467FC4" w:rsidRDefault="00FA5D9C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287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76" w:name="Text287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76"/>
          </w:p>
        </w:tc>
        <w:tc>
          <w:tcPr>
            <w:tcW w:w="751" w:type="dxa"/>
            <w:vAlign w:val="center"/>
          </w:tcPr>
          <w:p w14:paraId="65B63119" w14:textId="00D748BC" w:rsidR="00064FD3" w:rsidRPr="00467FC4" w:rsidRDefault="00FA5D9C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317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77" w:name="Text317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77"/>
          </w:p>
        </w:tc>
      </w:tr>
      <w:tr w:rsidR="00064FD3" w:rsidRPr="00A52768" w14:paraId="7D3D5D13" w14:textId="77777777" w:rsidTr="007C4CA8">
        <w:trPr>
          <w:trHeight w:hRule="exact" w:val="331"/>
        </w:trPr>
        <w:tc>
          <w:tcPr>
            <w:tcW w:w="2930" w:type="dxa"/>
          </w:tcPr>
          <w:p w14:paraId="3DE09DF3" w14:textId="566332E6" w:rsidR="00064FD3" w:rsidRPr="00E074E4" w:rsidRDefault="00310FFD" w:rsidP="00E074E4">
            <w:pPr>
              <w:spacing w:before="40" w:after="40"/>
              <w:ind w:left="72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18"/>
                  <w:enabled/>
                  <w:calcOnExit w:val="0"/>
                  <w:textInput>
                    <w:maxLength w:val="35"/>
                  </w:textInput>
                </w:ffData>
              </w:fldChar>
            </w:r>
            <w:bookmarkStart w:id="78" w:name="Text18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78"/>
          </w:p>
        </w:tc>
        <w:tc>
          <w:tcPr>
            <w:tcW w:w="751" w:type="dxa"/>
            <w:vAlign w:val="center"/>
          </w:tcPr>
          <w:p w14:paraId="6D1854C2" w14:textId="479F2823" w:rsidR="00064FD3" w:rsidRPr="00467FC4" w:rsidRDefault="00310FFD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48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79" w:name="Text48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79"/>
          </w:p>
        </w:tc>
        <w:tc>
          <w:tcPr>
            <w:tcW w:w="751" w:type="dxa"/>
            <w:vAlign w:val="center"/>
          </w:tcPr>
          <w:p w14:paraId="59787C61" w14:textId="7B6684BA" w:rsidR="00064FD3" w:rsidRPr="00467FC4" w:rsidRDefault="00644D02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78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80" w:name="Text78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80"/>
          </w:p>
        </w:tc>
        <w:tc>
          <w:tcPr>
            <w:tcW w:w="751" w:type="dxa"/>
            <w:vAlign w:val="center"/>
          </w:tcPr>
          <w:p w14:paraId="7E487046" w14:textId="34C5F3D0" w:rsidR="00064FD3" w:rsidRPr="00467FC4" w:rsidRDefault="00644D02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108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81" w:name="Text108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81"/>
          </w:p>
        </w:tc>
        <w:tc>
          <w:tcPr>
            <w:tcW w:w="751" w:type="dxa"/>
            <w:vAlign w:val="center"/>
          </w:tcPr>
          <w:p w14:paraId="3C0821DE" w14:textId="530AA5BE" w:rsidR="00064FD3" w:rsidRPr="00467FC4" w:rsidRDefault="00644D02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138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82" w:name="Text138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82"/>
          </w:p>
        </w:tc>
        <w:tc>
          <w:tcPr>
            <w:tcW w:w="751" w:type="dxa"/>
            <w:vAlign w:val="center"/>
          </w:tcPr>
          <w:p w14:paraId="1F0825FB" w14:textId="26898205" w:rsidR="00064FD3" w:rsidRPr="00467FC4" w:rsidRDefault="00644D02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168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83" w:name="Text168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83"/>
          </w:p>
        </w:tc>
        <w:tc>
          <w:tcPr>
            <w:tcW w:w="751" w:type="dxa"/>
            <w:vAlign w:val="center"/>
          </w:tcPr>
          <w:p w14:paraId="16A5C9FB" w14:textId="70ABB92D" w:rsidR="00064FD3" w:rsidRPr="00467FC4" w:rsidRDefault="00644D02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198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84" w:name="Text198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84"/>
          </w:p>
        </w:tc>
        <w:tc>
          <w:tcPr>
            <w:tcW w:w="751" w:type="dxa"/>
            <w:vAlign w:val="center"/>
          </w:tcPr>
          <w:p w14:paraId="714253B5" w14:textId="6ED6A3B6" w:rsidR="00064FD3" w:rsidRPr="00467FC4" w:rsidRDefault="00644D02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228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85" w:name="Text228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85"/>
          </w:p>
        </w:tc>
        <w:tc>
          <w:tcPr>
            <w:tcW w:w="751" w:type="dxa"/>
            <w:vAlign w:val="center"/>
          </w:tcPr>
          <w:p w14:paraId="1892496E" w14:textId="501474E6" w:rsidR="00064FD3" w:rsidRPr="00467FC4" w:rsidRDefault="00644D02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258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86" w:name="Text258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86"/>
          </w:p>
        </w:tc>
        <w:tc>
          <w:tcPr>
            <w:tcW w:w="751" w:type="dxa"/>
            <w:vAlign w:val="center"/>
          </w:tcPr>
          <w:p w14:paraId="3F17D269" w14:textId="4BAC3771" w:rsidR="00064FD3" w:rsidRPr="00467FC4" w:rsidRDefault="00644D02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288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87" w:name="Text288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87"/>
          </w:p>
        </w:tc>
        <w:tc>
          <w:tcPr>
            <w:tcW w:w="751" w:type="dxa"/>
            <w:vAlign w:val="center"/>
          </w:tcPr>
          <w:p w14:paraId="0FEFCAA2" w14:textId="56A834D5" w:rsidR="00064FD3" w:rsidRPr="00467FC4" w:rsidRDefault="00644D02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318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88" w:name="Text318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88"/>
          </w:p>
        </w:tc>
      </w:tr>
      <w:tr w:rsidR="00064FD3" w:rsidRPr="00A52768" w14:paraId="65AF03F2" w14:textId="77777777" w:rsidTr="007C4CA8">
        <w:trPr>
          <w:trHeight w:hRule="exact" w:val="331"/>
        </w:trPr>
        <w:tc>
          <w:tcPr>
            <w:tcW w:w="2930" w:type="dxa"/>
          </w:tcPr>
          <w:p w14:paraId="2F960596" w14:textId="7E87E851" w:rsidR="00064FD3" w:rsidRPr="00E074E4" w:rsidRDefault="00310FFD" w:rsidP="00E074E4">
            <w:pPr>
              <w:spacing w:before="40" w:after="40"/>
              <w:ind w:left="72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19"/>
                  <w:enabled/>
                  <w:calcOnExit w:val="0"/>
                  <w:textInput>
                    <w:maxLength w:val="35"/>
                  </w:textInput>
                </w:ffData>
              </w:fldChar>
            </w:r>
            <w:bookmarkStart w:id="89" w:name="Text19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89"/>
          </w:p>
        </w:tc>
        <w:tc>
          <w:tcPr>
            <w:tcW w:w="751" w:type="dxa"/>
            <w:vAlign w:val="center"/>
          </w:tcPr>
          <w:p w14:paraId="2961215D" w14:textId="325114E6" w:rsidR="00064FD3" w:rsidRPr="00467FC4" w:rsidRDefault="00310FFD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49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90" w:name="Text49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90"/>
          </w:p>
        </w:tc>
        <w:tc>
          <w:tcPr>
            <w:tcW w:w="751" w:type="dxa"/>
            <w:vAlign w:val="center"/>
          </w:tcPr>
          <w:p w14:paraId="0E49A669" w14:textId="1A270674" w:rsidR="00064FD3" w:rsidRPr="00467FC4" w:rsidRDefault="00644D02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79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91" w:name="Text79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91"/>
          </w:p>
        </w:tc>
        <w:tc>
          <w:tcPr>
            <w:tcW w:w="751" w:type="dxa"/>
            <w:vAlign w:val="center"/>
          </w:tcPr>
          <w:p w14:paraId="3A81B168" w14:textId="0A079E5C" w:rsidR="00064FD3" w:rsidRPr="00467FC4" w:rsidRDefault="00644D02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109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92" w:name="Text109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92"/>
          </w:p>
        </w:tc>
        <w:tc>
          <w:tcPr>
            <w:tcW w:w="751" w:type="dxa"/>
            <w:vAlign w:val="center"/>
          </w:tcPr>
          <w:p w14:paraId="1C7FC384" w14:textId="7268C8D2" w:rsidR="00064FD3" w:rsidRPr="00467FC4" w:rsidRDefault="00644D02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139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93" w:name="Text139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93"/>
          </w:p>
        </w:tc>
        <w:tc>
          <w:tcPr>
            <w:tcW w:w="751" w:type="dxa"/>
            <w:vAlign w:val="center"/>
          </w:tcPr>
          <w:p w14:paraId="6C7C6588" w14:textId="09724C14" w:rsidR="00064FD3" w:rsidRPr="00467FC4" w:rsidRDefault="00644D02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169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94" w:name="Text169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94"/>
          </w:p>
        </w:tc>
        <w:tc>
          <w:tcPr>
            <w:tcW w:w="751" w:type="dxa"/>
            <w:vAlign w:val="center"/>
          </w:tcPr>
          <w:p w14:paraId="7B5016A7" w14:textId="4549FAB5" w:rsidR="00064FD3" w:rsidRPr="00467FC4" w:rsidRDefault="00644D02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199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95" w:name="Text199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95"/>
          </w:p>
        </w:tc>
        <w:tc>
          <w:tcPr>
            <w:tcW w:w="751" w:type="dxa"/>
            <w:vAlign w:val="center"/>
          </w:tcPr>
          <w:p w14:paraId="4A81F56F" w14:textId="799F065B" w:rsidR="00064FD3" w:rsidRPr="00467FC4" w:rsidRDefault="00644D02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229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96" w:name="Text229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96"/>
          </w:p>
        </w:tc>
        <w:tc>
          <w:tcPr>
            <w:tcW w:w="751" w:type="dxa"/>
            <w:vAlign w:val="center"/>
          </w:tcPr>
          <w:p w14:paraId="76B18B66" w14:textId="08BB4D14" w:rsidR="00064FD3" w:rsidRPr="00467FC4" w:rsidRDefault="00644D02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259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97" w:name="Text259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97"/>
          </w:p>
        </w:tc>
        <w:tc>
          <w:tcPr>
            <w:tcW w:w="751" w:type="dxa"/>
            <w:vAlign w:val="center"/>
          </w:tcPr>
          <w:p w14:paraId="143DAD5C" w14:textId="760CA805" w:rsidR="00064FD3" w:rsidRPr="00467FC4" w:rsidRDefault="00644D02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289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98" w:name="Text289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98"/>
          </w:p>
        </w:tc>
        <w:tc>
          <w:tcPr>
            <w:tcW w:w="751" w:type="dxa"/>
            <w:vAlign w:val="center"/>
          </w:tcPr>
          <w:p w14:paraId="1D306C14" w14:textId="5A3C8D5C" w:rsidR="00064FD3" w:rsidRPr="00467FC4" w:rsidRDefault="00644D02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319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99" w:name="Text319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99"/>
          </w:p>
        </w:tc>
      </w:tr>
      <w:tr w:rsidR="00064FD3" w:rsidRPr="00A52768" w14:paraId="1EAAF40F" w14:textId="77777777" w:rsidTr="007C4CA8">
        <w:trPr>
          <w:trHeight w:hRule="exact" w:val="331"/>
        </w:trPr>
        <w:tc>
          <w:tcPr>
            <w:tcW w:w="2930" w:type="dxa"/>
          </w:tcPr>
          <w:p w14:paraId="20F94182" w14:textId="1196CA75" w:rsidR="00064FD3" w:rsidRPr="00E074E4" w:rsidRDefault="00310FFD" w:rsidP="00E074E4">
            <w:pPr>
              <w:spacing w:before="40" w:after="40"/>
              <w:ind w:left="72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20"/>
                  <w:enabled/>
                  <w:calcOnExit w:val="0"/>
                  <w:textInput>
                    <w:maxLength w:val="35"/>
                  </w:textInput>
                </w:ffData>
              </w:fldChar>
            </w:r>
            <w:bookmarkStart w:id="100" w:name="Text20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100"/>
          </w:p>
        </w:tc>
        <w:tc>
          <w:tcPr>
            <w:tcW w:w="751" w:type="dxa"/>
            <w:vAlign w:val="center"/>
          </w:tcPr>
          <w:p w14:paraId="1552D080" w14:textId="02C69009" w:rsidR="00064FD3" w:rsidRPr="00467FC4" w:rsidRDefault="00310FFD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50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101" w:name="Text50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101"/>
          </w:p>
        </w:tc>
        <w:tc>
          <w:tcPr>
            <w:tcW w:w="751" w:type="dxa"/>
            <w:vAlign w:val="center"/>
          </w:tcPr>
          <w:p w14:paraId="251581CA" w14:textId="76CC2EAD" w:rsidR="00064FD3" w:rsidRPr="00467FC4" w:rsidRDefault="00CA026C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80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102" w:name="Text80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102"/>
          </w:p>
        </w:tc>
        <w:tc>
          <w:tcPr>
            <w:tcW w:w="751" w:type="dxa"/>
            <w:vAlign w:val="center"/>
          </w:tcPr>
          <w:p w14:paraId="4520DA34" w14:textId="00B2F456" w:rsidR="00064FD3" w:rsidRPr="00467FC4" w:rsidRDefault="00CA026C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110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103" w:name="Text110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103"/>
          </w:p>
        </w:tc>
        <w:tc>
          <w:tcPr>
            <w:tcW w:w="751" w:type="dxa"/>
            <w:vAlign w:val="center"/>
          </w:tcPr>
          <w:p w14:paraId="185FE318" w14:textId="5FCADC14" w:rsidR="00064FD3" w:rsidRPr="00467FC4" w:rsidRDefault="00CA026C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140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104" w:name="Text140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104"/>
          </w:p>
        </w:tc>
        <w:tc>
          <w:tcPr>
            <w:tcW w:w="751" w:type="dxa"/>
            <w:vAlign w:val="center"/>
          </w:tcPr>
          <w:p w14:paraId="3197E045" w14:textId="2770845B" w:rsidR="00064FD3" w:rsidRPr="00467FC4" w:rsidRDefault="00CA026C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170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105" w:name="Text170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105"/>
          </w:p>
        </w:tc>
        <w:tc>
          <w:tcPr>
            <w:tcW w:w="751" w:type="dxa"/>
            <w:vAlign w:val="center"/>
          </w:tcPr>
          <w:p w14:paraId="2A8374A9" w14:textId="61310312" w:rsidR="00064FD3" w:rsidRPr="00467FC4" w:rsidRDefault="00CA026C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200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106" w:name="Text200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106"/>
          </w:p>
        </w:tc>
        <w:tc>
          <w:tcPr>
            <w:tcW w:w="751" w:type="dxa"/>
            <w:vAlign w:val="center"/>
          </w:tcPr>
          <w:p w14:paraId="101F36B6" w14:textId="4A0A3D77" w:rsidR="00064FD3" w:rsidRPr="00467FC4" w:rsidRDefault="00CA026C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230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107" w:name="Text230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107"/>
          </w:p>
        </w:tc>
        <w:tc>
          <w:tcPr>
            <w:tcW w:w="751" w:type="dxa"/>
            <w:vAlign w:val="center"/>
          </w:tcPr>
          <w:p w14:paraId="1882AA41" w14:textId="0646D294" w:rsidR="00064FD3" w:rsidRPr="00467FC4" w:rsidRDefault="00CA026C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260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108" w:name="Text260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108"/>
          </w:p>
        </w:tc>
        <w:tc>
          <w:tcPr>
            <w:tcW w:w="751" w:type="dxa"/>
            <w:vAlign w:val="center"/>
          </w:tcPr>
          <w:p w14:paraId="67CA33B0" w14:textId="7880A532" w:rsidR="00064FD3" w:rsidRPr="00467FC4" w:rsidRDefault="00CA026C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290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109" w:name="Text290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109"/>
          </w:p>
        </w:tc>
        <w:tc>
          <w:tcPr>
            <w:tcW w:w="751" w:type="dxa"/>
            <w:vAlign w:val="center"/>
          </w:tcPr>
          <w:p w14:paraId="532DC9FE" w14:textId="6063ED38" w:rsidR="00064FD3" w:rsidRPr="00467FC4" w:rsidRDefault="00CA026C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320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110" w:name="Text320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110"/>
          </w:p>
        </w:tc>
      </w:tr>
      <w:tr w:rsidR="00064FD3" w:rsidRPr="00A52768" w14:paraId="53B8AB0C" w14:textId="77777777" w:rsidTr="007C4CA8">
        <w:trPr>
          <w:trHeight w:hRule="exact" w:val="331"/>
        </w:trPr>
        <w:tc>
          <w:tcPr>
            <w:tcW w:w="2930" w:type="dxa"/>
          </w:tcPr>
          <w:p w14:paraId="138B24F5" w14:textId="4FBBD556" w:rsidR="00064FD3" w:rsidRPr="00E074E4" w:rsidRDefault="00310FFD" w:rsidP="00E074E4">
            <w:pPr>
              <w:spacing w:before="40" w:after="40"/>
              <w:ind w:left="72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21"/>
                  <w:enabled/>
                  <w:calcOnExit w:val="0"/>
                  <w:textInput>
                    <w:maxLength w:val="35"/>
                  </w:textInput>
                </w:ffData>
              </w:fldChar>
            </w:r>
            <w:bookmarkStart w:id="111" w:name="Text21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111"/>
          </w:p>
        </w:tc>
        <w:tc>
          <w:tcPr>
            <w:tcW w:w="751" w:type="dxa"/>
            <w:vAlign w:val="center"/>
          </w:tcPr>
          <w:p w14:paraId="5C157BC8" w14:textId="112609CB" w:rsidR="00064FD3" w:rsidRPr="00467FC4" w:rsidRDefault="00401D6E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51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112" w:name="Text51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112"/>
          </w:p>
        </w:tc>
        <w:tc>
          <w:tcPr>
            <w:tcW w:w="751" w:type="dxa"/>
            <w:vAlign w:val="center"/>
          </w:tcPr>
          <w:p w14:paraId="3F3A8B03" w14:textId="691030BF" w:rsidR="00064FD3" w:rsidRPr="00467FC4" w:rsidRDefault="003549DB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81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113" w:name="Text81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113"/>
          </w:p>
        </w:tc>
        <w:tc>
          <w:tcPr>
            <w:tcW w:w="751" w:type="dxa"/>
            <w:vAlign w:val="center"/>
          </w:tcPr>
          <w:p w14:paraId="43F3C662" w14:textId="503310FC" w:rsidR="00064FD3" w:rsidRPr="00467FC4" w:rsidRDefault="003549DB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111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114" w:name="Text111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114"/>
          </w:p>
        </w:tc>
        <w:tc>
          <w:tcPr>
            <w:tcW w:w="751" w:type="dxa"/>
            <w:vAlign w:val="center"/>
          </w:tcPr>
          <w:p w14:paraId="7A0E84B3" w14:textId="4725A54A" w:rsidR="00064FD3" w:rsidRPr="00467FC4" w:rsidRDefault="003549DB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141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115" w:name="Text141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115"/>
          </w:p>
        </w:tc>
        <w:tc>
          <w:tcPr>
            <w:tcW w:w="751" w:type="dxa"/>
            <w:vAlign w:val="center"/>
          </w:tcPr>
          <w:p w14:paraId="1A05C4D6" w14:textId="0CB26CBD" w:rsidR="00064FD3" w:rsidRPr="00467FC4" w:rsidRDefault="003549DB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171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116" w:name="Text171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116"/>
          </w:p>
        </w:tc>
        <w:tc>
          <w:tcPr>
            <w:tcW w:w="751" w:type="dxa"/>
            <w:vAlign w:val="center"/>
          </w:tcPr>
          <w:p w14:paraId="6A5CF851" w14:textId="093311FD" w:rsidR="00064FD3" w:rsidRPr="00467FC4" w:rsidRDefault="003549DB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201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117" w:name="Text201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117"/>
          </w:p>
        </w:tc>
        <w:tc>
          <w:tcPr>
            <w:tcW w:w="751" w:type="dxa"/>
            <w:vAlign w:val="center"/>
          </w:tcPr>
          <w:p w14:paraId="0BAF2C92" w14:textId="41D8A0CA" w:rsidR="00064FD3" w:rsidRPr="00467FC4" w:rsidRDefault="003549DB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231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118" w:name="Text231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118"/>
          </w:p>
        </w:tc>
        <w:tc>
          <w:tcPr>
            <w:tcW w:w="751" w:type="dxa"/>
            <w:vAlign w:val="center"/>
          </w:tcPr>
          <w:p w14:paraId="5A4D9B27" w14:textId="33D94FC4" w:rsidR="00064FD3" w:rsidRPr="00467FC4" w:rsidRDefault="003549DB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261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119" w:name="Text261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119"/>
          </w:p>
        </w:tc>
        <w:tc>
          <w:tcPr>
            <w:tcW w:w="751" w:type="dxa"/>
            <w:vAlign w:val="center"/>
          </w:tcPr>
          <w:p w14:paraId="6E461742" w14:textId="10333E69" w:rsidR="00064FD3" w:rsidRPr="00467FC4" w:rsidRDefault="003549DB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291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120" w:name="Text291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120"/>
          </w:p>
        </w:tc>
        <w:tc>
          <w:tcPr>
            <w:tcW w:w="751" w:type="dxa"/>
            <w:vAlign w:val="center"/>
          </w:tcPr>
          <w:p w14:paraId="11F734FE" w14:textId="2AEA0992" w:rsidR="00064FD3" w:rsidRPr="00467FC4" w:rsidRDefault="003549DB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321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121" w:name="Text321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121"/>
          </w:p>
        </w:tc>
      </w:tr>
      <w:tr w:rsidR="00064FD3" w:rsidRPr="00A52768" w14:paraId="2A16979B" w14:textId="77777777" w:rsidTr="007C4CA8">
        <w:trPr>
          <w:trHeight w:hRule="exact" w:val="331"/>
        </w:trPr>
        <w:tc>
          <w:tcPr>
            <w:tcW w:w="2930" w:type="dxa"/>
          </w:tcPr>
          <w:p w14:paraId="110FFE3D" w14:textId="7695063A" w:rsidR="00064FD3" w:rsidRPr="00E074E4" w:rsidRDefault="00310FFD" w:rsidP="00E074E4">
            <w:pPr>
              <w:spacing w:before="40" w:after="40"/>
              <w:ind w:left="72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22"/>
                  <w:enabled/>
                  <w:calcOnExit w:val="0"/>
                  <w:textInput>
                    <w:maxLength w:val="35"/>
                  </w:textInput>
                </w:ffData>
              </w:fldChar>
            </w:r>
            <w:bookmarkStart w:id="122" w:name="Text22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122"/>
          </w:p>
        </w:tc>
        <w:tc>
          <w:tcPr>
            <w:tcW w:w="751" w:type="dxa"/>
            <w:vAlign w:val="center"/>
          </w:tcPr>
          <w:p w14:paraId="2D9932C4" w14:textId="277687C1" w:rsidR="00064FD3" w:rsidRPr="00467FC4" w:rsidRDefault="00401D6E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52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123" w:name="Text52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123"/>
          </w:p>
        </w:tc>
        <w:tc>
          <w:tcPr>
            <w:tcW w:w="751" w:type="dxa"/>
            <w:vAlign w:val="center"/>
          </w:tcPr>
          <w:p w14:paraId="693D636A" w14:textId="2A9CD8E2" w:rsidR="00064FD3" w:rsidRPr="00467FC4" w:rsidRDefault="00746026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82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124" w:name="Text82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124"/>
          </w:p>
        </w:tc>
        <w:tc>
          <w:tcPr>
            <w:tcW w:w="751" w:type="dxa"/>
            <w:vAlign w:val="center"/>
          </w:tcPr>
          <w:p w14:paraId="731BCE05" w14:textId="187673D9" w:rsidR="00064FD3" w:rsidRPr="00467FC4" w:rsidRDefault="00746026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112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125" w:name="Text112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125"/>
          </w:p>
        </w:tc>
        <w:tc>
          <w:tcPr>
            <w:tcW w:w="751" w:type="dxa"/>
            <w:vAlign w:val="center"/>
          </w:tcPr>
          <w:p w14:paraId="0CBB80F8" w14:textId="2B43BCD8" w:rsidR="00064FD3" w:rsidRPr="00467FC4" w:rsidRDefault="00746026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142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126" w:name="Text142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126"/>
          </w:p>
        </w:tc>
        <w:tc>
          <w:tcPr>
            <w:tcW w:w="751" w:type="dxa"/>
            <w:vAlign w:val="center"/>
          </w:tcPr>
          <w:p w14:paraId="104F53FB" w14:textId="6D466BAE" w:rsidR="00064FD3" w:rsidRPr="00467FC4" w:rsidRDefault="00746026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172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127" w:name="Text172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127"/>
          </w:p>
        </w:tc>
        <w:tc>
          <w:tcPr>
            <w:tcW w:w="751" w:type="dxa"/>
            <w:vAlign w:val="center"/>
          </w:tcPr>
          <w:p w14:paraId="4E558C44" w14:textId="759D60E7" w:rsidR="00064FD3" w:rsidRPr="00467FC4" w:rsidRDefault="00746026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202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128" w:name="Text202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128"/>
          </w:p>
        </w:tc>
        <w:tc>
          <w:tcPr>
            <w:tcW w:w="751" w:type="dxa"/>
            <w:vAlign w:val="center"/>
          </w:tcPr>
          <w:p w14:paraId="42F2DC80" w14:textId="4802BBB4" w:rsidR="00064FD3" w:rsidRPr="00467FC4" w:rsidRDefault="00746026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232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129" w:name="Text232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129"/>
          </w:p>
        </w:tc>
        <w:tc>
          <w:tcPr>
            <w:tcW w:w="751" w:type="dxa"/>
            <w:vAlign w:val="center"/>
          </w:tcPr>
          <w:p w14:paraId="7A02057F" w14:textId="3F583342" w:rsidR="00064FD3" w:rsidRPr="00467FC4" w:rsidRDefault="00746026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262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130" w:name="Text262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130"/>
          </w:p>
        </w:tc>
        <w:tc>
          <w:tcPr>
            <w:tcW w:w="751" w:type="dxa"/>
            <w:vAlign w:val="center"/>
          </w:tcPr>
          <w:p w14:paraId="3A99C1AA" w14:textId="79D48E37" w:rsidR="00064FD3" w:rsidRPr="00467FC4" w:rsidRDefault="00746026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292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131" w:name="Text292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131"/>
          </w:p>
        </w:tc>
        <w:tc>
          <w:tcPr>
            <w:tcW w:w="751" w:type="dxa"/>
            <w:vAlign w:val="center"/>
          </w:tcPr>
          <w:p w14:paraId="37A75938" w14:textId="2B958EC0" w:rsidR="00064FD3" w:rsidRPr="00467FC4" w:rsidRDefault="00746026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322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132" w:name="Text322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132"/>
          </w:p>
        </w:tc>
      </w:tr>
      <w:tr w:rsidR="00064FD3" w:rsidRPr="00A52768" w14:paraId="4CD16E6F" w14:textId="77777777" w:rsidTr="007C4CA8">
        <w:trPr>
          <w:trHeight w:hRule="exact" w:val="331"/>
        </w:trPr>
        <w:tc>
          <w:tcPr>
            <w:tcW w:w="2930" w:type="dxa"/>
          </w:tcPr>
          <w:p w14:paraId="431F6769" w14:textId="420DDD7C" w:rsidR="00064FD3" w:rsidRPr="00E074E4" w:rsidRDefault="00310FFD" w:rsidP="00E074E4">
            <w:pPr>
              <w:spacing w:before="40" w:after="40"/>
              <w:ind w:left="72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23"/>
                  <w:enabled/>
                  <w:calcOnExit w:val="0"/>
                  <w:textInput>
                    <w:maxLength w:val="35"/>
                  </w:textInput>
                </w:ffData>
              </w:fldChar>
            </w:r>
            <w:bookmarkStart w:id="133" w:name="Text23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133"/>
          </w:p>
        </w:tc>
        <w:tc>
          <w:tcPr>
            <w:tcW w:w="751" w:type="dxa"/>
            <w:vAlign w:val="center"/>
          </w:tcPr>
          <w:p w14:paraId="26CF0ACD" w14:textId="5069748F" w:rsidR="00064FD3" w:rsidRPr="00467FC4" w:rsidRDefault="00401D6E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53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134" w:name="Text53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134"/>
          </w:p>
        </w:tc>
        <w:tc>
          <w:tcPr>
            <w:tcW w:w="751" w:type="dxa"/>
            <w:vAlign w:val="center"/>
          </w:tcPr>
          <w:p w14:paraId="6FDE2446" w14:textId="5D688F44" w:rsidR="00064FD3" w:rsidRPr="00467FC4" w:rsidRDefault="00DB4453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83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135" w:name="Text83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135"/>
          </w:p>
        </w:tc>
        <w:tc>
          <w:tcPr>
            <w:tcW w:w="751" w:type="dxa"/>
            <w:vAlign w:val="center"/>
          </w:tcPr>
          <w:p w14:paraId="38228E69" w14:textId="26E66B75" w:rsidR="00064FD3" w:rsidRPr="00467FC4" w:rsidRDefault="00DB4453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113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136" w:name="Text113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136"/>
          </w:p>
        </w:tc>
        <w:tc>
          <w:tcPr>
            <w:tcW w:w="751" w:type="dxa"/>
            <w:vAlign w:val="center"/>
          </w:tcPr>
          <w:p w14:paraId="20BE2B16" w14:textId="0F1978D6" w:rsidR="00064FD3" w:rsidRPr="00467FC4" w:rsidRDefault="00DB4453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143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137" w:name="Text143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137"/>
          </w:p>
        </w:tc>
        <w:tc>
          <w:tcPr>
            <w:tcW w:w="751" w:type="dxa"/>
            <w:vAlign w:val="center"/>
          </w:tcPr>
          <w:p w14:paraId="3A87B5C5" w14:textId="15807CA4" w:rsidR="00064FD3" w:rsidRPr="00467FC4" w:rsidRDefault="00DB4453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173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138" w:name="Text173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138"/>
          </w:p>
        </w:tc>
        <w:tc>
          <w:tcPr>
            <w:tcW w:w="751" w:type="dxa"/>
            <w:vAlign w:val="center"/>
          </w:tcPr>
          <w:p w14:paraId="03552B0D" w14:textId="467CCC9B" w:rsidR="00064FD3" w:rsidRPr="00467FC4" w:rsidRDefault="003C2089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203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139" w:name="Text203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139"/>
          </w:p>
        </w:tc>
        <w:tc>
          <w:tcPr>
            <w:tcW w:w="751" w:type="dxa"/>
            <w:vAlign w:val="center"/>
          </w:tcPr>
          <w:p w14:paraId="75613516" w14:textId="32817C89" w:rsidR="00064FD3" w:rsidRPr="00467FC4" w:rsidRDefault="003C2089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233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140" w:name="Text233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140"/>
          </w:p>
        </w:tc>
        <w:tc>
          <w:tcPr>
            <w:tcW w:w="751" w:type="dxa"/>
            <w:vAlign w:val="center"/>
          </w:tcPr>
          <w:p w14:paraId="2D3E8302" w14:textId="2198046F" w:rsidR="00064FD3" w:rsidRPr="00467FC4" w:rsidRDefault="003C2089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263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141" w:name="Text263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141"/>
          </w:p>
        </w:tc>
        <w:tc>
          <w:tcPr>
            <w:tcW w:w="751" w:type="dxa"/>
            <w:vAlign w:val="center"/>
          </w:tcPr>
          <w:p w14:paraId="5234B16D" w14:textId="484567BA" w:rsidR="00064FD3" w:rsidRPr="00467FC4" w:rsidRDefault="003C2089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293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142" w:name="Text293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142"/>
          </w:p>
        </w:tc>
        <w:tc>
          <w:tcPr>
            <w:tcW w:w="751" w:type="dxa"/>
            <w:vAlign w:val="center"/>
          </w:tcPr>
          <w:p w14:paraId="4A878A4C" w14:textId="0F3DC910" w:rsidR="00064FD3" w:rsidRPr="00467FC4" w:rsidRDefault="003C2089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323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143" w:name="Text323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143"/>
          </w:p>
        </w:tc>
      </w:tr>
      <w:tr w:rsidR="00064FD3" w:rsidRPr="00A52768" w14:paraId="5E5D1394" w14:textId="77777777" w:rsidTr="007C4CA8">
        <w:trPr>
          <w:trHeight w:hRule="exact" w:val="331"/>
        </w:trPr>
        <w:tc>
          <w:tcPr>
            <w:tcW w:w="2930" w:type="dxa"/>
          </w:tcPr>
          <w:p w14:paraId="47844F24" w14:textId="0E6C7170" w:rsidR="00064FD3" w:rsidRPr="00E074E4" w:rsidRDefault="00310FFD" w:rsidP="00E074E4">
            <w:pPr>
              <w:spacing w:before="40" w:after="40"/>
              <w:ind w:left="72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24"/>
                  <w:enabled/>
                  <w:calcOnExit w:val="0"/>
                  <w:textInput>
                    <w:maxLength w:val="35"/>
                  </w:textInput>
                </w:ffData>
              </w:fldChar>
            </w:r>
            <w:bookmarkStart w:id="144" w:name="Text24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144"/>
          </w:p>
        </w:tc>
        <w:tc>
          <w:tcPr>
            <w:tcW w:w="751" w:type="dxa"/>
            <w:vAlign w:val="center"/>
          </w:tcPr>
          <w:p w14:paraId="39DCEA0D" w14:textId="6BE83B53" w:rsidR="00064FD3" w:rsidRPr="00467FC4" w:rsidRDefault="00401D6E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54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145" w:name="Text54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145"/>
          </w:p>
        </w:tc>
        <w:tc>
          <w:tcPr>
            <w:tcW w:w="751" w:type="dxa"/>
            <w:vAlign w:val="center"/>
          </w:tcPr>
          <w:p w14:paraId="6B0BC39F" w14:textId="7F445FD2" w:rsidR="00064FD3" w:rsidRPr="00467FC4" w:rsidRDefault="003C2089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84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146" w:name="Text84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146"/>
          </w:p>
        </w:tc>
        <w:tc>
          <w:tcPr>
            <w:tcW w:w="751" w:type="dxa"/>
            <w:vAlign w:val="center"/>
          </w:tcPr>
          <w:p w14:paraId="3D5C8EDE" w14:textId="28F8E937" w:rsidR="00064FD3" w:rsidRPr="00467FC4" w:rsidRDefault="003C2089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114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147" w:name="Text114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147"/>
          </w:p>
        </w:tc>
        <w:tc>
          <w:tcPr>
            <w:tcW w:w="751" w:type="dxa"/>
            <w:vAlign w:val="center"/>
          </w:tcPr>
          <w:p w14:paraId="22E1A7E7" w14:textId="4F45D673" w:rsidR="00064FD3" w:rsidRPr="00467FC4" w:rsidRDefault="003C2089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144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148" w:name="Text144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148"/>
          </w:p>
        </w:tc>
        <w:tc>
          <w:tcPr>
            <w:tcW w:w="751" w:type="dxa"/>
            <w:vAlign w:val="center"/>
          </w:tcPr>
          <w:p w14:paraId="45F306CF" w14:textId="10B734FA" w:rsidR="00064FD3" w:rsidRPr="00467FC4" w:rsidRDefault="003C2089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174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149" w:name="Text174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149"/>
          </w:p>
        </w:tc>
        <w:tc>
          <w:tcPr>
            <w:tcW w:w="751" w:type="dxa"/>
            <w:vAlign w:val="center"/>
          </w:tcPr>
          <w:p w14:paraId="17590E64" w14:textId="087DFBBC" w:rsidR="00064FD3" w:rsidRPr="00467FC4" w:rsidRDefault="003C2089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204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150" w:name="Text204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150"/>
          </w:p>
        </w:tc>
        <w:tc>
          <w:tcPr>
            <w:tcW w:w="751" w:type="dxa"/>
            <w:vAlign w:val="center"/>
          </w:tcPr>
          <w:p w14:paraId="4E89C7FA" w14:textId="12D0CD78" w:rsidR="00064FD3" w:rsidRPr="00467FC4" w:rsidRDefault="003C2089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234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151" w:name="Text234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151"/>
          </w:p>
        </w:tc>
        <w:tc>
          <w:tcPr>
            <w:tcW w:w="751" w:type="dxa"/>
            <w:vAlign w:val="center"/>
          </w:tcPr>
          <w:p w14:paraId="16C99DC3" w14:textId="1A396949" w:rsidR="00064FD3" w:rsidRPr="00467FC4" w:rsidRDefault="003C2089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264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152" w:name="Text264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152"/>
          </w:p>
        </w:tc>
        <w:tc>
          <w:tcPr>
            <w:tcW w:w="751" w:type="dxa"/>
            <w:vAlign w:val="center"/>
          </w:tcPr>
          <w:p w14:paraId="4FB5F072" w14:textId="0723601A" w:rsidR="00064FD3" w:rsidRPr="00467FC4" w:rsidRDefault="003C2089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294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153" w:name="Text294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153"/>
          </w:p>
        </w:tc>
        <w:tc>
          <w:tcPr>
            <w:tcW w:w="751" w:type="dxa"/>
            <w:vAlign w:val="center"/>
          </w:tcPr>
          <w:p w14:paraId="11D61E82" w14:textId="3CFCB0DD" w:rsidR="00064FD3" w:rsidRPr="00467FC4" w:rsidRDefault="00293F2E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324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154" w:name="Text324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154"/>
          </w:p>
        </w:tc>
      </w:tr>
      <w:tr w:rsidR="00064FD3" w:rsidRPr="00A52768" w14:paraId="32D1FDE6" w14:textId="77777777" w:rsidTr="007C4CA8">
        <w:trPr>
          <w:trHeight w:hRule="exact" w:val="331"/>
        </w:trPr>
        <w:tc>
          <w:tcPr>
            <w:tcW w:w="2930" w:type="dxa"/>
          </w:tcPr>
          <w:p w14:paraId="15D62247" w14:textId="72D6434E" w:rsidR="00064FD3" w:rsidRPr="00E074E4" w:rsidRDefault="00310FFD" w:rsidP="00E074E4">
            <w:pPr>
              <w:spacing w:before="40" w:after="40"/>
              <w:ind w:left="72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>
                    <w:maxLength w:val="35"/>
                  </w:textInput>
                </w:ffData>
              </w:fldChar>
            </w:r>
            <w:bookmarkStart w:id="155" w:name="Text25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155"/>
          </w:p>
        </w:tc>
        <w:tc>
          <w:tcPr>
            <w:tcW w:w="751" w:type="dxa"/>
            <w:vAlign w:val="center"/>
          </w:tcPr>
          <w:p w14:paraId="52EDBCBB" w14:textId="0C30DC59" w:rsidR="00064FD3" w:rsidRPr="00467FC4" w:rsidRDefault="00401D6E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55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156" w:name="Text55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156"/>
          </w:p>
        </w:tc>
        <w:tc>
          <w:tcPr>
            <w:tcW w:w="751" w:type="dxa"/>
            <w:vAlign w:val="center"/>
          </w:tcPr>
          <w:p w14:paraId="056E41F5" w14:textId="31512FE0" w:rsidR="00064FD3" w:rsidRPr="00467FC4" w:rsidRDefault="003C2089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85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157" w:name="Text85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157"/>
          </w:p>
        </w:tc>
        <w:tc>
          <w:tcPr>
            <w:tcW w:w="751" w:type="dxa"/>
            <w:vAlign w:val="center"/>
          </w:tcPr>
          <w:p w14:paraId="71E4F651" w14:textId="12A766E4" w:rsidR="00064FD3" w:rsidRPr="00467FC4" w:rsidRDefault="003C2089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115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158" w:name="Text115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158"/>
          </w:p>
        </w:tc>
        <w:tc>
          <w:tcPr>
            <w:tcW w:w="751" w:type="dxa"/>
            <w:vAlign w:val="center"/>
          </w:tcPr>
          <w:p w14:paraId="77CA88F8" w14:textId="40C5A35F" w:rsidR="00064FD3" w:rsidRPr="00467FC4" w:rsidRDefault="003C2089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145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159" w:name="Text145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159"/>
          </w:p>
        </w:tc>
        <w:tc>
          <w:tcPr>
            <w:tcW w:w="751" w:type="dxa"/>
            <w:vAlign w:val="center"/>
          </w:tcPr>
          <w:p w14:paraId="2FF58290" w14:textId="01202F12" w:rsidR="00064FD3" w:rsidRPr="00467FC4" w:rsidRDefault="003C2089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175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160" w:name="Text175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160"/>
          </w:p>
        </w:tc>
        <w:tc>
          <w:tcPr>
            <w:tcW w:w="751" w:type="dxa"/>
            <w:vAlign w:val="center"/>
          </w:tcPr>
          <w:p w14:paraId="789E9A83" w14:textId="72A8C5D0" w:rsidR="00064FD3" w:rsidRPr="00467FC4" w:rsidRDefault="003C2089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205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161" w:name="Text205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161"/>
          </w:p>
        </w:tc>
        <w:tc>
          <w:tcPr>
            <w:tcW w:w="751" w:type="dxa"/>
            <w:vAlign w:val="center"/>
          </w:tcPr>
          <w:p w14:paraId="779A8960" w14:textId="35F26954" w:rsidR="00064FD3" w:rsidRPr="00467FC4" w:rsidRDefault="003C2089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235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162" w:name="Text235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162"/>
          </w:p>
        </w:tc>
        <w:tc>
          <w:tcPr>
            <w:tcW w:w="751" w:type="dxa"/>
            <w:vAlign w:val="center"/>
          </w:tcPr>
          <w:p w14:paraId="7E951664" w14:textId="376B37BD" w:rsidR="00064FD3" w:rsidRPr="00467FC4" w:rsidRDefault="00293F2E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265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163" w:name="Text265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163"/>
          </w:p>
        </w:tc>
        <w:tc>
          <w:tcPr>
            <w:tcW w:w="751" w:type="dxa"/>
            <w:vAlign w:val="center"/>
          </w:tcPr>
          <w:p w14:paraId="3888F789" w14:textId="5C9DC100" w:rsidR="00064FD3" w:rsidRPr="00467FC4" w:rsidRDefault="00293F2E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295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164" w:name="Text295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164"/>
          </w:p>
        </w:tc>
        <w:tc>
          <w:tcPr>
            <w:tcW w:w="751" w:type="dxa"/>
            <w:vAlign w:val="center"/>
          </w:tcPr>
          <w:p w14:paraId="798D0A53" w14:textId="2C9AE9CB" w:rsidR="00064FD3" w:rsidRPr="00467FC4" w:rsidRDefault="00293F2E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325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165" w:name="Text325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165"/>
          </w:p>
        </w:tc>
      </w:tr>
      <w:tr w:rsidR="00064FD3" w:rsidRPr="00A52768" w14:paraId="58863032" w14:textId="77777777" w:rsidTr="007C4CA8">
        <w:trPr>
          <w:trHeight w:hRule="exact" w:val="331"/>
        </w:trPr>
        <w:tc>
          <w:tcPr>
            <w:tcW w:w="2930" w:type="dxa"/>
          </w:tcPr>
          <w:p w14:paraId="76533BAF" w14:textId="0C9D5B66" w:rsidR="00064FD3" w:rsidRPr="00E074E4" w:rsidRDefault="00310FFD" w:rsidP="00E074E4">
            <w:pPr>
              <w:spacing w:before="40" w:after="40"/>
              <w:ind w:left="72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26"/>
                  <w:enabled/>
                  <w:calcOnExit w:val="0"/>
                  <w:textInput>
                    <w:maxLength w:val="35"/>
                  </w:textInput>
                </w:ffData>
              </w:fldChar>
            </w:r>
            <w:bookmarkStart w:id="166" w:name="Text26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166"/>
          </w:p>
        </w:tc>
        <w:tc>
          <w:tcPr>
            <w:tcW w:w="751" w:type="dxa"/>
            <w:vAlign w:val="center"/>
          </w:tcPr>
          <w:p w14:paraId="7225960B" w14:textId="7BEC46C6" w:rsidR="00064FD3" w:rsidRPr="00467FC4" w:rsidRDefault="003C2089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56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167" w:name="Text56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167"/>
          </w:p>
        </w:tc>
        <w:tc>
          <w:tcPr>
            <w:tcW w:w="751" w:type="dxa"/>
            <w:vAlign w:val="center"/>
          </w:tcPr>
          <w:p w14:paraId="26FA0C60" w14:textId="662D98D8" w:rsidR="00064FD3" w:rsidRPr="00467FC4" w:rsidRDefault="003C2089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86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168" w:name="Text86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168"/>
          </w:p>
        </w:tc>
        <w:tc>
          <w:tcPr>
            <w:tcW w:w="751" w:type="dxa"/>
            <w:vAlign w:val="center"/>
          </w:tcPr>
          <w:p w14:paraId="61B97366" w14:textId="3602357E" w:rsidR="00064FD3" w:rsidRPr="00467FC4" w:rsidRDefault="003C2089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116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169" w:name="Text116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169"/>
          </w:p>
        </w:tc>
        <w:tc>
          <w:tcPr>
            <w:tcW w:w="751" w:type="dxa"/>
            <w:vAlign w:val="center"/>
          </w:tcPr>
          <w:p w14:paraId="228CF68F" w14:textId="029F0214" w:rsidR="00064FD3" w:rsidRPr="00467FC4" w:rsidRDefault="003C2089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146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170" w:name="Text146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170"/>
          </w:p>
        </w:tc>
        <w:tc>
          <w:tcPr>
            <w:tcW w:w="751" w:type="dxa"/>
            <w:vAlign w:val="center"/>
          </w:tcPr>
          <w:p w14:paraId="14DB9203" w14:textId="21E1EA69" w:rsidR="00064FD3" w:rsidRPr="00467FC4" w:rsidRDefault="003C2089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176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171" w:name="Text176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171"/>
          </w:p>
        </w:tc>
        <w:tc>
          <w:tcPr>
            <w:tcW w:w="751" w:type="dxa"/>
            <w:vAlign w:val="center"/>
          </w:tcPr>
          <w:p w14:paraId="467D2A32" w14:textId="17C2B94B" w:rsidR="00064FD3" w:rsidRPr="00467FC4" w:rsidRDefault="005A12F9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206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172" w:name="Text206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172"/>
          </w:p>
        </w:tc>
        <w:tc>
          <w:tcPr>
            <w:tcW w:w="751" w:type="dxa"/>
            <w:vAlign w:val="center"/>
          </w:tcPr>
          <w:p w14:paraId="4AC8A757" w14:textId="763985FA" w:rsidR="00064FD3" w:rsidRPr="00467FC4" w:rsidRDefault="005A12F9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236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173" w:name="Text236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173"/>
          </w:p>
        </w:tc>
        <w:tc>
          <w:tcPr>
            <w:tcW w:w="751" w:type="dxa"/>
            <w:vAlign w:val="center"/>
          </w:tcPr>
          <w:p w14:paraId="0EC89305" w14:textId="71317D31" w:rsidR="00064FD3" w:rsidRPr="00467FC4" w:rsidRDefault="005A12F9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266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174" w:name="Text266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174"/>
          </w:p>
        </w:tc>
        <w:tc>
          <w:tcPr>
            <w:tcW w:w="751" w:type="dxa"/>
            <w:vAlign w:val="center"/>
          </w:tcPr>
          <w:p w14:paraId="3FBCD533" w14:textId="5FDF21B8" w:rsidR="00064FD3" w:rsidRPr="00467FC4" w:rsidRDefault="005A12F9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296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175" w:name="Text296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175"/>
          </w:p>
        </w:tc>
        <w:tc>
          <w:tcPr>
            <w:tcW w:w="751" w:type="dxa"/>
            <w:vAlign w:val="center"/>
          </w:tcPr>
          <w:p w14:paraId="4A4BC9B6" w14:textId="720A46C5" w:rsidR="00064FD3" w:rsidRPr="00467FC4" w:rsidRDefault="005A12F9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326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176" w:name="Text326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176"/>
          </w:p>
        </w:tc>
      </w:tr>
      <w:tr w:rsidR="00064FD3" w:rsidRPr="00A52768" w14:paraId="0CEEA694" w14:textId="77777777" w:rsidTr="007C4CA8">
        <w:trPr>
          <w:trHeight w:hRule="exact" w:val="331"/>
        </w:trPr>
        <w:tc>
          <w:tcPr>
            <w:tcW w:w="2930" w:type="dxa"/>
          </w:tcPr>
          <w:p w14:paraId="457A44C2" w14:textId="6CF8999A" w:rsidR="00064FD3" w:rsidRPr="00E074E4" w:rsidRDefault="00310FFD" w:rsidP="00E074E4">
            <w:pPr>
              <w:spacing w:before="40" w:after="40"/>
              <w:ind w:left="72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>
                    <w:maxLength w:val="35"/>
                  </w:textInput>
                </w:ffData>
              </w:fldChar>
            </w:r>
            <w:bookmarkStart w:id="177" w:name="Text27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177"/>
          </w:p>
        </w:tc>
        <w:tc>
          <w:tcPr>
            <w:tcW w:w="751" w:type="dxa"/>
            <w:vAlign w:val="center"/>
          </w:tcPr>
          <w:p w14:paraId="7EACB059" w14:textId="2372F1CA" w:rsidR="00064FD3" w:rsidRPr="00467FC4" w:rsidRDefault="005A12F9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57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178" w:name="Text57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178"/>
          </w:p>
        </w:tc>
        <w:tc>
          <w:tcPr>
            <w:tcW w:w="751" w:type="dxa"/>
            <w:vAlign w:val="center"/>
          </w:tcPr>
          <w:p w14:paraId="41F6396C" w14:textId="4D60913D" w:rsidR="00064FD3" w:rsidRPr="00467FC4" w:rsidRDefault="005A12F9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87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179" w:name="Text87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179"/>
          </w:p>
        </w:tc>
        <w:tc>
          <w:tcPr>
            <w:tcW w:w="751" w:type="dxa"/>
            <w:vAlign w:val="center"/>
          </w:tcPr>
          <w:p w14:paraId="1E05BE13" w14:textId="5DA0697F" w:rsidR="00064FD3" w:rsidRPr="00467FC4" w:rsidRDefault="005A12F9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117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180" w:name="Text117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180"/>
          </w:p>
        </w:tc>
        <w:tc>
          <w:tcPr>
            <w:tcW w:w="751" w:type="dxa"/>
            <w:vAlign w:val="center"/>
          </w:tcPr>
          <w:p w14:paraId="5D59B093" w14:textId="5D0C1677" w:rsidR="00064FD3" w:rsidRPr="00467FC4" w:rsidRDefault="005A12F9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147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181" w:name="Text147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181"/>
          </w:p>
        </w:tc>
        <w:tc>
          <w:tcPr>
            <w:tcW w:w="751" w:type="dxa"/>
            <w:vAlign w:val="center"/>
          </w:tcPr>
          <w:p w14:paraId="54D7D0CA" w14:textId="178D3930" w:rsidR="00064FD3" w:rsidRPr="00467FC4" w:rsidRDefault="005A12F9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177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182" w:name="Text177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182"/>
          </w:p>
        </w:tc>
        <w:tc>
          <w:tcPr>
            <w:tcW w:w="751" w:type="dxa"/>
            <w:vAlign w:val="center"/>
          </w:tcPr>
          <w:p w14:paraId="7671C9F8" w14:textId="6CD30A94" w:rsidR="00064FD3" w:rsidRPr="00467FC4" w:rsidRDefault="005A12F9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207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183" w:name="Text207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183"/>
          </w:p>
        </w:tc>
        <w:tc>
          <w:tcPr>
            <w:tcW w:w="751" w:type="dxa"/>
            <w:vAlign w:val="center"/>
          </w:tcPr>
          <w:p w14:paraId="065E2137" w14:textId="0A30F523" w:rsidR="00064FD3" w:rsidRPr="00467FC4" w:rsidRDefault="009A2F15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237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184" w:name="Text237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184"/>
          </w:p>
        </w:tc>
        <w:tc>
          <w:tcPr>
            <w:tcW w:w="751" w:type="dxa"/>
            <w:vAlign w:val="center"/>
          </w:tcPr>
          <w:p w14:paraId="642CE0AB" w14:textId="1390C3A8" w:rsidR="00064FD3" w:rsidRPr="00467FC4" w:rsidRDefault="009A2F15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267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185" w:name="Text267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185"/>
          </w:p>
        </w:tc>
        <w:tc>
          <w:tcPr>
            <w:tcW w:w="751" w:type="dxa"/>
            <w:vAlign w:val="center"/>
          </w:tcPr>
          <w:p w14:paraId="28B3E7F9" w14:textId="211A09E7" w:rsidR="00064FD3" w:rsidRPr="00467FC4" w:rsidRDefault="009A2F15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297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186" w:name="Text297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186"/>
          </w:p>
        </w:tc>
        <w:tc>
          <w:tcPr>
            <w:tcW w:w="751" w:type="dxa"/>
            <w:vAlign w:val="center"/>
          </w:tcPr>
          <w:p w14:paraId="18D70BDC" w14:textId="5A5EBF96" w:rsidR="00064FD3" w:rsidRPr="00467FC4" w:rsidRDefault="00B57551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327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187" w:name="Text327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187"/>
          </w:p>
        </w:tc>
      </w:tr>
      <w:tr w:rsidR="00064FD3" w:rsidRPr="00A52768" w14:paraId="747BD617" w14:textId="77777777" w:rsidTr="007C4CA8">
        <w:trPr>
          <w:trHeight w:hRule="exact" w:val="331"/>
        </w:trPr>
        <w:tc>
          <w:tcPr>
            <w:tcW w:w="2930" w:type="dxa"/>
          </w:tcPr>
          <w:p w14:paraId="1EB1427F" w14:textId="174EE74C" w:rsidR="00064FD3" w:rsidRPr="00E074E4" w:rsidRDefault="00310FFD" w:rsidP="00E074E4">
            <w:pPr>
              <w:spacing w:before="40" w:after="40"/>
              <w:ind w:left="72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28"/>
                  <w:enabled/>
                  <w:calcOnExit w:val="0"/>
                  <w:textInput>
                    <w:maxLength w:val="35"/>
                  </w:textInput>
                </w:ffData>
              </w:fldChar>
            </w:r>
            <w:bookmarkStart w:id="188" w:name="Text28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188"/>
          </w:p>
        </w:tc>
        <w:tc>
          <w:tcPr>
            <w:tcW w:w="751" w:type="dxa"/>
            <w:vAlign w:val="center"/>
          </w:tcPr>
          <w:p w14:paraId="1150C760" w14:textId="308F4CC3" w:rsidR="00064FD3" w:rsidRPr="00467FC4" w:rsidRDefault="005A12F9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58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189" w:name="Text58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189"/>
          </w:p>
        </w:tc>
        <w:tc>
          <w:tcPr>
            <w:tcW w:w="751" w:type="dxa"/>
            <w:vAlign w:val="center"/>
          </w:tcPr>
          <w:p w14:paraId="62FD5B0E" w14:textId="3111AE71" w:rsidR="00064FD3" w:rsidRPr="00467FC4" w:rsidRDefault="005A12F9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88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190" w:name="Text88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190"/>
          </w:p>
        </w:tc>
        <w:tc>
          <w:tcPr>
            <w:tcW w:w="751" w:type="dxa"/>
            <w:vAlign w:val="center"/>
          </w:tcPr>
          <w:p w14:paraId="2C9B163B" w14:textId="0C1D95C2" w:rsidR="00064FD3" w:rsidRPr="00467FC4" w:rsidRDefault="005A12F9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118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191" w:name="Text118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191"/>
          </w:p>
        </w:tc>
        <w:tc>
          <w:tcPr>
            <w:tcW w:w="751" w:type="dxa"/>
            <w:vAlign w:val="center"/>
          </w:tcPr>
          <w:p w14:paraId="54B0AFB9" w14:textId="6E5DA2AE" w:rsidR="00064FD3" w:rsidRPr="00467FC4" w:rsidRDefault="005A12F9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148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192" w:name="Text148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192"/>
          </w:p>
        </w:tc>
        <w:tc>
          <w:tcPr>
            <w:tcW w:w="751" w:type="dxa"/>
            <w:vAlign w:val="center"/>
          </w:tcPr>
          <w:p w14:paraId="19522154" w14:textId="608ED8E5" w:rsidR="00064FD3" w:rsidRPr="00467FC4" w:rsidRDefault="005A12F9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178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193" w:name="Text178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193"/>
          </w:p>
        </w:tc>
        <w:tc>
          <w:tcPr>
            <w:tcW w:w="751" w:type="dxa"/>
            <w:vAlign w:val="center"/>
          </w:tcPr>
          <w:p w14:paraId="7ED5542D" w14:textId="3F60885F" w:rsidR="00064FD3" w:rsidRPr="00467FC4" w:rsidRDefault="005A12F9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208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194" w:name="Text208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194"/>
          </w:p>
        </w:tc>
        <w:tc>
          <w:tcPr>
            <w:tcW w:w="751" w:type="dxa"/>
            <w:vAlign w:val="center"/>
          </w:tcPr>
          <w:p w14:paraId="590B392F" w14:textId="0BDD535D" w:rsidR="00064FD3" w:rsidRPr="00467FC4" w:rsidRDefault="00B03997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238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195" w:name="Text238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195"/>
          </w:p>
        </w:tc>
        <w:tc>
          <w:tcPr>
            <w:tcW w:w="751" w:type="dxa"/>
            <w:vAlign w:val="center"/>
          </w:tcPr>
          <w:p w14:paraId="1E9D9D36" w14:textId="54C2EE38" w:rsidR="00064FD3" w:rsidRPr="00467FC4" w:rsidRDefault="00B03997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268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196" w:name="Text268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196"/>
          </w:p>
        </w:tc>
        <w:tc>
          <w:tcPr>
            <w:tcW w:w="751" w:type="dxa"/>
            <w:vAlign w:val="center"/>
          </w:tcPr>
          <w:p w14:paraId="1FA4F1FE" w14:textId="3B599695" w:rsidR="00064FD3" w:rsidRPr="00467FC4" w:rsidRDefault="00B03997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298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197" w:name="Text298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197"/>
          </w:p>
        </w:tc>
        <w:tc>
          <w:tcPr>
            <w:tcW w:w="751" w:type="dxa"/>
            <w:vAlign w:val="center"/>
          </w:tcPr>
          <w:p w14:paraId="15E45ACB" w14:textId="2C9079C6" w:rsidR="00064FD3" w:rsidRPr="00467FC4" w:rsidRDefault="00B03997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328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198" w:name="Text328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198"/>
          </w:p>
        </w:tc>
      </w:tr>
      <w:tr w:rsidR="00064FD3" w:rsidRPr="00A52768" w14:paraId="086BA911" w14:textId="77777777" w:rsidTr="007C4CA8">
        <w:trPr>
          <w:trHeight w:hRule="exact" w:val="331"/>
        </w:trPr>
        <w:tc>
          <w:tcPr>
            <w:tcW w:w="2930" w:type="dxa"/>
          </w:tcPr>
          <w:p w14:paraId="539D97A1" w14:textId="57CD2F46" w:rsidR="00064FD3" w:rsidRPr="00E074E4" w:rsidRDefault="00310FFD" w:rsidP="00E074E4">
            <w:pPr>
              <w:spacing w:before="40" w:after="40"/>
              <w:ind w:left="72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29"/>
                  <w:enabled/>
                  <w:calcOnExit w:val="0"/>
                  <w:textInput>
                    <w:maxLength w:val="35"/>
                  </w:textInput>
                </w:ffData>
              </w:fldChar>
            </w:r>
            <w:bookmarkStart w:id="199" w:name="Text29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199"/>
          </w:p>
        </w:tc>
        <w:tc>
          <w:tcPr>
            <w:tcW w:w="751" w:type="dxa"/>
            <w:vAlign w:val="center"/>
          </w:tcPr>
          <w:p w14:paraId="5FCED28E" w14:textId="1C4EF471" w:rsidR="00064FD3" w:rsidRPr="00467FC4" w:rsidRDefault="005A12F9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59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200" w:name="Text59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200"/>
          </w:p>
        </w:tc>
        <w:tc>
          <w:tcPr>
            <w:tcW w:w="751" w:type="dxa"/>
            <w:vAlign w:val="center"/>
          </w:tcPr>
          <w:p w14:paraId="1C706DFA" w14:textId="7D239882" w:rsidR="00064FD3" w:rsidRPr="00467FC4" w:rsidRDefault="005A12F9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89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201" w:name="Text89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201"/>
          </w:p>
        </w:tc>
        <w:tc>
          <w:tcPr>
            <w:tcW w:w="751" w:type="dxa"/>
            <w:vAlign w:val="center"/>
          </w:tcPr>
          <w:p w14:paraId="2037C1E0" w14:textId="3F7AB35D" w:rsidR="00064FD3" w:rsidRPr="00467FC4" w:rsidRDefault="005A12F9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119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202" w:name="Text119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202"/>
          </w:p>
        </w:tc>
        <w:tc>
          <w:tcPr>
            <w:tcW w:w="751" w:type="dxa"/>
            <w:vAlign w:val="center"/>
          </w:tcPr>
          <w:p w14:paraId="16156EBE" w14:textId="001BEFFA" w:rsidR="00064FD3" w:rsidRPr="00467FC4" w:rsidRDefault="005A12F9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149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203" w:name="Text149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203"/>
          </w:p>
        </w:tc>
        <w:tc>
          <w:tcPr>
            <w:tcW w:w="751" w:type="dxa"/>
            <w:vAlign w:val="center"/>
          </w:tcPr>
          <w:p w14:paraId="4F46239F" w14:textId="481E60B2" w:rsidR="00064FD3" w:rsidRPr="00467FC4" w:rsidRDefault="005A12F9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179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204" w:name="Text179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204"/>
          </w:p>
        </w:tc>
        <w:tc>
          <w:tcPr>
            <w:tcW w:w="751" w:type="dxa"/>
            <w:vAlign w:val="center"/>
          </w:tcPr>
          <w:p w14:paraId="50D1783B" w14:textId="0C62A12A" w:rsidR="00064FD3" w:rsidRPr="00467FC4" w:rsidRDefault="00B03997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209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205" w:name="Text209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205"/>
          </w:p>
        </w:tc>
        <w:tc>
          <w:tcPr>
            <w:tcW w:w="751" w:type="dxa"/>
            <w:vAlign w:val="center"/>
          </w:tcPr>
          <w:p w14:paraId="0EFE57BD" w14:textId="19577070" w:rsidR="00064FD3" w:rsidRPr="00467FC4" w:rsidRDefault="00B03997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239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206" w:name="Text239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206"/>
          </w:p>
        </w:tc>
        <w:tc>
          <w:tcPr>
            <w:tcW w:w="751" w:type="dxa"/>
            <w:vAlign w:val="center"/>
          </w:tcPr>
          <w:p w14:paraId="4E789B24" w14:textId="1B2A9018" w:rsidR="00064FD3" w:rsidRPr="00467FC4" w:rsidRDefault="00B03997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269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207" w:name="Text269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207"/>
          </w:p>
        </w:tc>
        <w:tc>
          <w:tcPr>
            <w:tcW w:w="751" w:type="dxa"/>
            <w:vAlign w:val="center"/>
          </w:tcPr>
          <w:p w14:paraId="03E497BD" w14:textId="12A040E7" w:rsidR="00064FD3" w:rsidRPr="00467FC4" w:rsidRDefault="00B03997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299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208" w:name="Text299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208"/>
          </w:p>
        </w:tc>
        <w:tc>
          <w:tcPr>
            <w:tcW w:w="751" w:type="dxa"/>
            <w:vAlign w:val="center"/>
          </w:tcPr>
          <w:p w14:paraId="739DD119" w14:textId="2215BBBE" w:rsidR="00064FD3" w:rsidRPr="00467FC4" w:rsidRDefault="00B03997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329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209" w:name="Text329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209"/>
          </w:p>
        </w:tc>
      </w:tr>
      <w:tr w:rsidR="00064FD3" w:rsidRPr="00A52768" w14:paraId="675E3E08" w14:textId="77777777" w:rsidTr="007C4CA8">
        <w:trPr>
          <w:trHeight w:hRule="exact" w:val="331"/>
        </w:trPr>
        <w:tc>
          <w:tcPr>
            <w:tcW w:w="2930" w:type="dxa"/>
          </w:tcPr>
          <w:p w14:paraId="5C8DEC40" w14:textId="3C96ECE9" w:rsidR="00064FD3" w:rsidRPr="00E074E4" w:rsidRDefault="00310FFD" w:rsidP="00E074E4">
            <w:pPr>
              <w:spacing w:before="40" w:after="40"/>
              <w:ind w:left="72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30"/>
                  <w:enabled/>
                  <w:calcOnExit w:val="0"/>
                  <w:textInput>
                    <w:maxLength w:val="35"/>
                  </w:textInput>
                </w:ffData>
              </w:fldChar>
            </w:r>
            <w:bookmarkStart w:id="210" w:name="Text30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210"/>
          </w:p>
        </w:tc>
        <w:tc>
          <w:tcPr>
            <w:tcW w:w="751" w:type="dxa"/>
            <w:vAlign w:val="center"/>
          </w:tcPr>
          <w:p w14:paraId="4BAD401F" w14:textId="5762A0F4" w:rsidR="00064FD3" w:rsidRPr="00467FC4" w:rsidRDefault="00E64F0C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211" w:name="Text60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211"/>
          </w:p>
        </w:tc>
        <w:tc>
          <w:tcPr>
            <w:tcW w:w="751" w:type="dxa"/>
            <w:vAlign w:val="center"/>
          </w:tcPr>
          <w:p w14:paraId="5081BC2E" w14:textId="04581F17" w:rsidR="00064FD3" w:rsidRPr="00467FC4" w:rsidRDefault="00E64F0C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90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212" w:name="Text90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212"/>
          </w:p>
        </w:tc>
        <w:tc>
          <w:tcPr>
            <w:tcW w:w="751" w:type="dxa"/>
            <w:vAlign w:val="center"/>
          </w:tcPr>
          <w:p w14:paraId="1C1CFF2A" w14:textId="53208D6D" w:rsidR="00064FD3" w:rsidRPr="00467FC4" w:rsidRDefault="009A2F15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120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213" w:name="Text120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213"/>
          </w:p>
        </w:tc>
        <w:tc>
          <w:tcPr>
            <w:tcW w:w="751" w:type="dxa"/>
            <w:vAlign w:val="center"/>
          </w:tcPr>
          <w:p w14:paraId="1F75A88E" w14:textId="6E9F325F" w:rsidR="00064FD3" w:rsidRPr="00467FC4" w:rsidRDefault="009A2F15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150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214" w:name="Text150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214"/>
          </w:p>
        </w:tc>
        <w:tc>
          <w:tcPr>
            <w:tcW w:w="751" w:type="dxa"/>
            <w:vAlign w:val="center"/>
          </w:tcPr>
          <w:p w14:paraId="7FD00F32" w14:textId="289EA535" w:rsidR="00064FD3" w:rsidRPr="00467FC4" w:rsidRDefault="009A2F15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180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215" w:name="Text180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215"/>
          </w:p>
        </w:tc>
        <w:tc>
          <w:tcPr>
            <w:tcW w:w="751" w:type="dxa"/>
            <w:vAlign w:val="center"/>
          </w:tcPr>
          <w:p w14:paraId="6BE3F988" w14:textId="74D87BEB" w:rsidR="00064FD3" w:rsidRPr="00467FC4" w:rsidRDefault="00B03997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210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216" w:name="Text210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216"/>
          </w:p>
        </w:tc>
        <w:tc>
          <w:tcPr>
            <w:tcW w:w="751" w:type="dxa"/>
            <w:vAlign w:val="center"/>
          </w:tcPr>
          <w:p w14:paraId="23E8C6BA" w14:textId="0D5C464C" w:rsidR="00064FD3" w:rsidRPr="00467FC4" w:rsidRDefault="00B03997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240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217" w:name="Text240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217"/>
          </w:p>
        </w:tc>
        <w:tc>
          <w:tcPr>
            <w:tcW w:w="751" w:type="dxa"/>
            <w:vAlign w:val="center"/>
          </w:tcPr>
          <w:p w14:paraId="341C8BD6" w14:textId="2FDD5B27" w:rsidR="00064FD3" w:rsidRPr="00467FC4" w:rsidRDefault="00B03997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270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218" w:name="Text270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218"/>
          </w:p>
        </w:tc>
        <w:tc>
          <w:tcPr>
            <w:tcW w:w="751" w:type="dxa"/>
            <w:vAlign w:val="center"/>
          </w:tcPr>
          <w:p w14:paraId="462D6869" w14:textId="12017F8E" w:rsidR="00064FD3" w:rsidRPr="00467FC4" w:rsidRDefault="00F3795C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300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219" w:name="Text300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219"/>
          </w:p>
        </w:tc>
        <w:tc>
          <w:tcPr>
            <w:tcW w:w="751" w:type="dxa"/>
            <w:vAlign w:val="center"/>
          </w:tcPr>
          <w:p w14:paraId="570B4B8D" w14:textId="28AB3321" w:rsidR="00064FD3" w:rsidRPr="00467FC4" w:rsidRDefault="00F3795C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330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220" w:name="Text330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220"/>
          </w:p>
        </w:tc>
      </w:tr>
      <w:tr w:rsidR="00064FD3" w:rsidRPr="00A52768" w14:paraId="50DF8DDE" w14:textId="77777777" w:rsidTr="007C4CA8">
        <w:trPr>
          <w:trHeight w:hRule="exact" w:val="331"/>
        </w:trPr>
        <w:tc>
          <w:tcPr>
            <w:tcW w:w="2930" w:type="dxa"/>
          </w:tcPr>
          <w:p w14:paraId="70C89D37" w14:textId="732E11AA" w:rsidR="00064FD3" w:rsidRPr="00E074E4" w:rsidRDefault="00310FFD" w:rsidP="00E074E4">
            <w:pPr>
              <w:spacing w:before="40" w:after="40"/>
              <w:ind w:left="72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35"/>
                  </w:textInput>
                </w:ffData>
              </w:fldChar>
            </w:r>
            <w:bookmarkStart w:id="221" w:name="Text31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221"/>
          </w:p>
        </w:tc>
        <w:tc>
          <w:tcPr>
            <w:tcW w:w="751" w:type="dxa"/>
            <w:vAlign w:val="center"/>
          </w:tcPr>
          <w:p w14:paraId="5B443666" w14:textId="492A09D2" w:rsidR="00064FD3" w:rsidRPr="00467FC4" w:rsidRDefault="00E64F0C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222" w:name="Text61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222"/>
          </w:p>
        </w:tc>
        <w:tc>
          <w:tcPr>
            <w:tcW w:w="751" w:type="dxa"/>
            <w:vAlign w:val="center"/>
          </w:tcPr>
          <w:p w14:paraId="62E7C4CA" w14:textId="4C7B55B9" w:rsidR="00064FD3" w:rsidRPr="00467FC4" w:rsidRDefault="00E64F0C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91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223" w:name="Text91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223"/>
          </w:p>
        </w:tc>
        <w:tc>
          <w:tcPr>
            <w:tcW w:w="751" w:type="dxa"/>
            <w:vAlign w:val="center"/>
          </w:tcPr>
          <w:p w14:paraId="70755C23" w14:textId="15EE1280" w:rsidR="00064FD3" w:rsidRPr="00467FC4" w:rsidRDefault="009A2F15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121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224" w:name="Text121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224"/>
          </w:p>
        </w:tc>
        <w:tc>
          <w:tcPr>
            <w:tcW w:w="751" w:type="dxa"/>
            <w:vAlign w:val="center"/>
          </w:tcPr>
          <w:p w14:paraId="615C93FD" w14:textId="06B2A0F4" w:rsidR="00064FD3" w:rsidRPr="00467FC4" w:rsidRDefault="009A2F15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151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225" w:name="Text151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225"/>
          </w:p>
        </w:tc>
        <w:tc>
          <w:tcPr>
            <w:tcW w:w="751" w:type="dxa"/>
            <w:vAlign w:val="center"/>
          </w:tcPr>
          <w:p w14:paraId="37A632B1" w14:textId="6459E132" w:rsidR="00064FD3" w:rsidRPr="00467FC4" w:rsidRDefault="00F3795C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181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226" w:name="Text181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226"/>
          </w:p>
        </w:tc>
        <w:tc>
          <w:tcPr>
            <w:tcW w:w="751" w:type="dxa"/>
            <w:vAlign w:val="center"/>
          </w:tcPr>
          <w:p w14:paraId="7DF38BB6" w14:textId="17754C4D" w:rsidR="00064FD3" w:rsidRPr="00467FC4" w:rsidRDefault="00F3795C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211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227" w:name="Text211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227"/>
          </w:p>
        </w:tc>
        <w:tc>
          <w:tcPr>
            <w:tcW w:w="751" w:type="dxa"/>
            <w:vAlign w:val="center"/>
          </w:tcPr>
          <w:p w14:paraId="0343B60A" w14:textId="7F556D04" w:rsidR="00064FD3" w:rsidRPr="00467FC4" w:rsidRDefault="00F3795C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241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228" w:name="Text241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228"/>
          </w:p>
        </w:tc>
        <w:tc>
          <w:tcPr>
            <w:tcW w:w="751" w:type="dxa"/>
            <w:vAlign w:val="center"/>
          </w:tcPr>
          <w:p w14:paraId="57AB46EB" w14:textId="0D93B523" w:rsidR="00064FD3" w:rsidRPr="00467FC4" w:rsidRDefault="00F3795C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271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229" w:name="Text271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229"/>
          </w:p>
        </w:tc>
        <w:tc>
          <w:tcPr>
            <w:tcW w:w="751" w:type="dxa"/>
            <w:vAlign w:val="center"/>
          </w:tcPr>
          <w:p w14:paraId="60CC826F" w14:textId="346CE362" w:rsidR="00064FD3" w:rsidRPr="00467FC4" w:rsidRDefault="009477FB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301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230" w:name="Text301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230"/>
          </w:p>
        </w:tc>
        <w:tc>
          <w:tcPr>
            <w:tcW w:w="751" w:type="dxa"/>
            <w:vAlign w:val="center"/>
          </w:tcPr>
          <w:p w14:paraId="20B4BDBC" w14:textId="6EDEBAC9" w:rsidR="00064FD3" w:rsidRPr="00467FC4" w:rsidRDefault="009477FB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331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231" w:name="Text331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231"/>
          </w:p>
        </w:tc>
      </w:tr>
      <w:tr w:rsidR="00064FD3" w:rsidRPr="00A52768" w14:paraId="77DE6724" w14:textId="77777777" w:rsidTr="007C4CA8">
        <w:trPr>
          <w:trHeight w:hRule="exact" w:val="331"/>
        </w:trPr>
        <w:tc>
          <w:tcPr>
            <w:tcW w:w="2930" w:type="dxa"/>
          </w:tcPr>
          <w:p w14:paraId="68DAA99B" w14:textId="45DC6607" w:rsidR="00064FD3" w:rsidRPr="00E074E4" w:rsidRDefault="00310FFD" w:rsidP="00E074E4">
            <w:pPr>
              <w:spacing w:before="40" w:after="40"/>
              <w:ind w:left="72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32"/>
                  <w:enabled/>
                  <w:calcOnExit w:val="0"/>
                  <w:textInput>
                    <w:maxLength w:val="35"/>
                  </w:textInput>
                </w:ffData>
              </w:fldChar>
            </w:r>
            <w:bookmarkStart w:id="232" w:name="Text32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232"/>
          </w:p>
        </w:tc>
        <w:tc>
          <w:tcPr>
            <w:tcW w:w="751" w:type="dxa"/>
            <w:vAlign w:val="center"/>
          </w:tcPr>
          <w:p w14:paraId="27A98E21" w14:textId="726A712A" w:rsidR="00064FD3" w:rsidRPr="00467FC4" w:rsidRDefault="00E64F0C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62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233" w:name="Text62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233"/>
          </w:p>
        </w:tc>
        <w:tc>
          <w:tcPr>
            <w:tcW w:w="751" w:type="dxa"/>
            <w:vAlign w:val="center"/>
          </w:tcPr>
          <w:p w14:paraId="2EBE5444" w14:textId="54E85591" w:rsidR="00064FD3" w:rsidRPr="00467FC4" w:rsidRDefault="00E64F0C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92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234" w:name="Text92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234"/>
          </w:p>
        </w:tc>
        <w:tc>
          <w:tcPr>
            <w:tcW w:w="751" w:type="dxa"/>
            <w:vAlign w:val="center"/>
          </w:tcPr>
          <w:p w14:paraId="56B38B18" w14:textId="75102C5F" w:rsidR="00064FD3" w:rsidRPr="00467FC4" w:rsidRDefault="009A2F15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122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235" w:name="Text122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235"/>
          </w:p>
        </w:tc>
        <w:tc>
          <w:tcPr>
            <w:tcW w:w="751" w:type="dxa"/>
            <w:vAlign w:val="center"/>
          </w:tcPr>
          <w:p w14:paraId="40EC021E" w14:textId="3F217EBE" w:rsidR="00064FD3" w:rsidRPr="00467FC4" w:rsidRDefault="009A2F15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152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236" w:name="Text152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236"/>
          </w:p>
        </w:tc>
        <w:tc>
          <w:tcPr>
            <w:tcW w:w="751" w:type="dxa"/>
            <w:vAlign w:val="center"/>
          </w:tcPr>
          <w:p w14:paraId="391A100A" w14:textId="62DA2AC8" w:rsidR="00064FD3" w:rsidRPr="00467FC4" w:rsidRDefault="009477FB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182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237" w:name="Text182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237"/>
          </w:p>
        </w:tc>
        <w:tc>
          <w:tcPr>
            <w:tcW w:w="751" w:type="dxa"/>
            <w:vAlign w:val="center"/>
          </w:tcPr>
          <w:p w14:paraId="37E632FD" w14:textId="16566027" w:rsidR="00064FD3" w:rsidRPr="00467FC4" w:rsidRDefault="009477FB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212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238" w:name="Text212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238"/>
          </w:p>
        </w:tc>
        <w:tc>
          <w:tcPr>
            <w:tcW w:w="751" w:type="dxa"/>
            <w:vAlign w:val="center"/>
          </w:tcPr>
          <w:p w14:paraId="153EE835" w14:textId="26D22B76" w:rsidR="00064FD3" w:rsidRPr="00467FC4" w:rsidRDefault="009477FB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242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239" w:name="Text242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239"/>
          </w:p>
        </w:tc>
        <w:tc>
          <w:tcPr>
            <w:tcW w:w="751" w:type="dxa"/>
            <w:vAlign w:val="center"/>
          </w:tcPr>
          <w:p w14:paraId="295EF9FE" w14:textId="07E89806" w:rsidR="00064FD3" w:rsidRPr="00467FC4" w:rsidRDefault="009477FB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272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240" w:name="Text272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240"/>
          </w:p>
        </w:tc>
        <w:tc>
          <w:tcPr>
            <w:tcW w:w="751" w:type="dxa"/>
            <w:vAlign w:val="center"/>
          </w:tcPr>
          <w:p w14:paraId="3BA95CB7" w14:textId="3A0773AB" w:rsidR="00064FD3" w:rsidRPr="00467FC4" w:rsidRDefault="009477FB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302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241" w:name="Text302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241"/>
          </w:p>
        </w:tc>
        <w:tc>
          <w:tcPr>
            <w:tcW w:w="751" w:type="dxa"/>
            <w:vAlign w:val="center"/>
          </w:tcPr>
          <w:p w14:paraId="6B56B158" w14:textId="54BBD24D" w:rsidR="00064FD3" w:rsidRPr="00467FC4" w:rsidRDefault="009477FB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332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242" w:name="Text332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242"/>
          </w:p>
        </w:tc>
      </w:tr>
      <w:tr w:rsidR="00064FD3" w:rsidRPr="00A52768" w14:paraId="32F7AE71" w14:textId="77777777" w:rsidTr="007C4CA8">
        <w:trPr>
          <w:trHeight w:hRule="exact" w:val="331"/>
        </w:trPr>
        <w:tc>
          <w:tcPr>
            <w:tcW w:w="2930" w:type="dxa"/>
          </w:tcPr>
          <w:p w14:paraId="502BE124" w14:textId="226965F0" w:rsidR="00064FD3" w:rsidRPr="00E074E4" w:rsidRDefault="00310FFD" w:rsidP="00E074E4">
            <w:pPr>
              <w:spacing w:before="40" w:after="40"/>
              <w:ind w:left="72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33"/>
                  <w:enabled/>
                  <w:calcOnExit w:val="0"/>
                  <w:textInput>
                    <w:maxLength w:val="35"/>
                  </w:textInput>
                </w:ffData>
              </w:fldChar>
            </w:r>
            <w:bookmarkStart w:id="243" w:name="Text33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243"/>
          </w:p>
        </w:tc>
        <w:tc>
          <w:tcPr>
            <w:tcW w:w="751" w:type="dxa"/>
            <w:vAlign w:val="center"/>
          </w:tcPr>
          <w:p w14:paraId="3E68FDA4" w14:textId="6237F013" w:rsidR="00064FD3" w:rsidRPr="00467FC4" w:rsidRDefault="00C46342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244" w:name="Text63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244"/>
          </w:p>
        </w:tc>
        <w:tc>
          <w:tcPr>
            <w:tcW w:w="751" w:type="dxa"/>
            <w:vAlign w:val="center"/>
          </w:tcPr>
          <w:p w14:paraId="5CD75511" w14:textId="441117E8" w:rsidR="00064FD3" w:rsidRPr="00467FC4" w:rsidRDefault="00C46342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93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245" w:name="Text93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245"/>
          </w:p>
        </w:tc>
        <w:tc>
          <w:tcPr>
            <w:tcW w:w="751" w:type="dxa"/>
            <w:vAlign w:val="center"/>
          </w:tcPr>
          <w:p w14:paraId="4BE75ADF" w14:textId="3C84E411" w:rsidR="00064FD3" w:rsidRPr="00467FC4" w:rsidRDefault="00C46342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123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246" w:name="Text123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246"/>
          </w:p>
        </w:tc>
        <w:tc>
          <w:tcPr>
            <w:tcW w:w="751" w:type="dxa"/>
            <w:vAlign w:val="center"/>
          </w:tcPr>
          <w:p w14:paraId="0595F3DC" w14:textId="7F038700" w:rsidR="00064FD3" w:rsidRPr="00467FC4" w:rsidRDefault="00C46342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153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247" w:name="Text153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247"/>
          </w:p>
        </w:tc>
        <w:tc>
          <w:tcPr>
            <w:tcW w:w="751" w:type="dxa"/>
            <w:vAlign w:val="center"/>
          </w:tcPr>
          <w:p w14:paraId="64B8E00A" w14:textId="611FC9CC" w:rsidR="00064FD3" w:rsidRPr="00467FC4" w:rsidRDefault="00C46342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183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248" w:name="Text183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248"/>
          </w:p>
        </w:tc>
        <w:tc>
          <w:tcPr>
            <w:tcW w:w="751" w:type="dxa"/>
            <w:vAlign w:val="center"/>
          </w:tcPr>
          <w:p w14:paraId="2377C46A" w14:textId="680AFEF8" w:rsidR="00064FD3" w:rsidRPr="00467FC4" w:rsidRDefault="00AE24EA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213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249" w:name="Text213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249"/>
          </w:p>
        </w:tc>
        <w:tc>
          <w:tcPr>
            <w:tcW w:w="751" w:type="dxa"/>
            <w:vAlign w:val="center"/>
          </w:tcPr>
          <w:p w14:paraId="44B6D5BF" w14:textId="056012C1" w:rsidR="00064FD3" w:rsidRPr="00467FC4" w:rsidRDefault="00AE24EA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243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250" w:name="Text243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250"/>
          </w:p>
        </w:tc>
        <w:tc>
          <w:tcPr>
            <w:tcW w:w="751" w:type="dxa"/>
            <w:vAlign w:val="center"/>
          </w:tcPr>
          <w:p w14:paraId="3532E5EA" w14:textId="399EC00C" w:rsidR="00064FD3" w:rsidRPr="00467FC4" w:rsidRDefault="00AE24EA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273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251" w:name="Text273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251"/>
          </w:p>
        </w:tc>
        <w:tc>
          <w:tcPr>
            <w:tcW w:w="751" w:type="dxa"/>
            <w:vAlign w:val="center"/>
          </w:tcPr>
          <w:p w14:paraId="7CAB2090" w14:textId="407A575E" w:rsidR="00064FD3" w:rsidRPr="00467FC4" w:rsidRDefault="00AE24EA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303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252" w:name="Text303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252"/>
          </w:p>
        </w:tc>
        <w:tc>
          <w:tcPr>
            <w:tcW w:w="751" w:type="dxa"/>
            <w:vAlign w:val="center"/>
          </w:tcPr>
          <w:p w14:paraId="4C0D3D5B" w14:textId="6EFFCA44" w:rsidR="00064FD3" w:rsidRPr="00467FC4" w:rsidRDefault="00AE24EA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333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253" w:name="Text333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253"/>
          </w:p>
        </w:tc>
      </w:tr>
      <w:tr w:rsidR="00064FD3" w:rsidRPr="00A52768" w14:paraId="6860ABC5" w14:textId="77777777" w:rsidTr="007C4CA8">
        <w:trPr>
          <w:trHeight w:hRule="exact" w:val="331"/>
        </w:trPr>
        <w:tc>
          <w:tcPr>
            <w:tcW w:w="2930" w:type="dxa"/>
          </w:tcPr>
          <w:p w14:paraId="2DF15122" w14:textId="658D6603" w:rsidR="00064FD3" w:rsidRPr="00E074E4" w:rsidRDefault="00310FFD" w:rsidP="00E074E4">
            <w:pPr>
              <w:spacing w:before="40" w:after="40"/>
              <w:ind w:left="72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35"/>
                  </w:textInput>
                </w:ffData>
              </w:fldChar>
            </w:r>
            <w:bookmarkStart w:id="254" w:name="Text34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254"/>
          </w:p>
        </w:tc>
        <w:tc>
          <w:tcPr>
            <w:tcW w:w="751" w:type="dxa"/>
            <w:vAlign w:val="center"/>
          </w:tcPr>
          <w:p w14:paraId="1DC25048" w14:textId="63A561D3" w:rsidR="00064FD3" w:rsidRPr="00467FC4" w:rsidRDefault="00E1561C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64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255" w:name="Text64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255"/>
          </w:p>
        </w:tc>
        <w:tc>
          <w:tcPr>
            <w:tcW w:w="751" w:type="dxa"/>
            <w:vAlign w:val="center"/>
          </w:tcPr>
          <w:p w14:paraId="428EA635" w14:textId="5BAC8D94" w:rsidR="00064FD3" w:rsidRPr="00467FC4" w:rsidRDefault="00E1561C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94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256" w:name="Text94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256"/>
          </w:p>
        </w:tc>
        <w:tc>
          <w:tcPr>
            <w:tcW w:w="751" w:type="dxa"/>
            <w:vAlign w:val="center"/>
          </w:tcPr>
          <w:p w14:paraId="758B271A" w14:textId="26319AA2" w:rsidR="00064FD3" w:rsidRPr="00467FC4" w:rsidRDefault="00C46342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124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257" w:name="Text124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257"/>
          </w:p>
        </w:tc>
        <w:tc>
          <w:tcPr>
            <w:tcW w:w="751" w:type="dxa"/>
            <w:vAlign w:val="center"/>
          </w:tcPr>
          <w:p w14:paraId="76680734" w14:textId="1D375B85" w:rsidR="00064FD3" w:rsidRPr="00467FC4" w:rsidRDefault="00C46342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154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258" w:name="Text154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258"/>
          </w:p>
        </w:tc>
        <w:tc>
          <w:tcPr>
            <w:tcW w:w="751" w:type="dxa"/>
            <w:vAlign w:val="center"/>
          </w:tcPr>
          <w:p w14:paraId="0FE9525A" w14:textId="27D11BEA" w:rsidR="00064FD3" w:rsidRPr="00467FC4" w:rsidRDefault="00C46342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184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259" w:name="Text184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259"/>
          </w:p>
        </w:tc>
        <w:tc>
          <w:tcPr>
            <w:tcW w:w="751" w:type="dxa"/>
            <w:vAlign w:val="center"/>
          </w:tcPr>
          <w:p w14:paraId="0508EEF0" w14:textId="0D1A9DF2" w:rsidR="00064FD3" w:rsidRPr="00467FC4" w:rsidRDefault="00602F1C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214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260" w:name="Text214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260"/>
          </w:p>
        </w:tc>
        <w:tc>
          <w:tcPr>
            <w:tcW w:w="751" w:type="dxa"/>
            <w:vAlign w:val="center"/>
          </w:tcPr>
          <w:p w14:paraId="42C30F0E" w14:textId="2DFF80A1" w:rsidR="00064FD3" w:rsidRPr="00467FC4" w:rsidRDefault="00602F1C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244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261" w:name="Text244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261"/>
          </w:p>
        </w:tc>
        <w:tc>
          <w:tcPr>
            <w:tcW w:w="751" w:type="dxa"/>
            <w:vAlign w:val="center"/>
          </w:tcPr>
          <w:p w14:paraId="502569D2" w14:textId="6E84889B" w:rsidR="00064FD3" w:rsidRPr="00467FC4" w:rsidRDefault="003664B0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274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262" w:name="Text274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262"/>
          </w:p>
        </w:tc>
        <w:tc>
          <w:tcPr>
            <w:tcW w:w="751" w:type="dxa"/>
            <w:vAlign w:val="center"/>
          </w:tcPr>
          <w:p w14:paraId="4659800B" w14:textId="414EE7E6" w:rsidR="00064FD3" w:rsidRPr="00467FC4" w:rsidRDefault="003664B0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304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263" w:name="Text304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263"/>
          </w:p>
        </w:tc>
        <w:tc>
          <w:tcPr>
            <w:tcW w:w="751" w:type="dxa"/>
            <w:vAlign w:val="center"/>
          </w:tcPr>
          <w:p w14:paraId="72920F45" w14:textId="654E94CC" w:rsidR="00064FD3" w:rsidRPr="00467FC4" w:rsidRDefault="003664B0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334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264" w:name="Text334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264"/>
          </w:p>
        </w:tc>
      </w:tr>
      <w:tr w:rsidR="00064FD3" w:rsidRPr="00A52768" w14:paraId="27978DF4" w14:textId="77777777" w:rsidTr="007C4CA8">
        <w:trPr>
          <w:trHeight w:hRule="exact" w:val="331"/>
        </w:trPr>
        <w:tc>
          <w:tcPr>
            <w:tcW w:w="2930" w:type="dxa"/>
          </w:tcPr>
          <w:p w14:paraId="548899CB" w14:textId="7603AA59" w:rsidR="00064FD3" w:rsidRPr="00E074E4" w:rsidRDefault="00310FFD" w:rsidP="00E074E4">
            <w:pPr>
              <w:spacing w:before="40" w:after="40"/>
              <w:ind w:left="72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35"/>
                  <w:enabled/>
                  <w:calcOnExit w:val="0"/>
                  <w:textInput>
                    <w:maxLength w:val="35"/>
                  </w:textInput>
                </w:ffData>
              </w:fldChar>
            </w:r>
            <w:bookmarkStart w:id="265" w:name="Text35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265"/>
          </w:p>
        </w:tc>
        <w:tc>
          <w:tcPr>
            <w:tcW w:w="751" w:type="dxa"/>
            <w:vAlign w:val="center"/>
          </w:tcPr>
          <w:p w14:paraId="1780D9D7" w14:textId="63706A89" w:rsidR="00064FD3" w:rsidRPr="00467FC4" w:rsidRDefault="00E1561C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65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266" w:name="Text65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266"/>
          </w:p>
        </w:tc>
        <w:tc>
          <w:tcPr>
            <w:tcW w:w="751" w:type="dxa"/>
            <w:vAlign w:val="center"/>
          </w:tcPr>
          <w:p w14:paraId="4531BF75" w14:textId="28357476" w:rsidR="00064FD3" w:rsidRPr="00467FC4" w:rsidRDefault="004C13BE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95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267" w:name="Text95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267"/>
          </w:p>
        </w:tc>
        <w:tc>
          <w:tcPr>
            <w:tcW w:w="751" w:type="dxa"/>
            <w:vAlign w:val="center"/>
          </w:tcPr>
          <w:p w14:paraId="208AC7BE" w14:textId="745A4BFC" w:rsidR="00064FD3" w:rsidRPr="00467FC4" w:rsidRDefault="00C46342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125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268" w:name="Text125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268"/>
          </w:p>
        </w:tc>
        <w:tc>
          <w:tcPr>
            <w:tcW w:w="751" w:type="dxa"/>
            <w:vAlign w:val="center"/>
          </w:tcPr>
          <w:p w14:paraId="071D8E82" w14:textId="23E65B81" w:rsidR="00064FD3" w:rsidRPr="00467FC4" w:rsidRDefault="00E1561C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155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269" w:name="Text155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269"/>
          </w:p>
        </w:tc>
        <w:tc>
          <w:tcPr>
            <w:tcW w:w="751" w:type="dxa"/>
            <w:vAlign w:val="center"/>
          </w:tcPr>
          <w:p w14:paraId="13F0B379" w14:textId="09455EB4" w:rsidR="00064FD3" w:rsidRPr="00467FC4" w:rsidRDefault="00C46342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185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270" w:name="Text185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270"/>
          </w:p>
        </w:tc>
        <w:tc>
          <w:tcPr>
            <w:tcW w:w="751" w:type="dxa"/>
            <w:vAlign w:val="center"/>
          </w:tcPr>
          <w:p w14:paraId="1421DCCF" w14:textId="4E31EF9E" w:rsidR="00064FD3" w:rsidRPr="00467FC4" w:rsidRDefault="00602F1C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215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271" w:name="Text215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271"/>
          </w:p>
        </w:tc>
        <w:tc>
          <w:tcPr>
            <w:tcW w:w="751" w:type="dxa"/>
            <w:vAlign w:val="center"/>
          </w:tcPr>
          <w:p w14:paraId="7220BF59" w14:textId="059FB6F9" w:rsidR="00064FD3" w:rsidRPr="00467FC4" w:rsidRDefault="00602F1C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245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272" w:name="Text245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272"/>
          </w:p>
        </w:tc>
        <w:tc>
          <w:tcPr>
            <w:tcW w:w="751" w:type="dxa"/>
            <w:vAlign w:val="center"/>
          </w:tcPr>
          <w:p w14:paraId="6D59A47A" w14:textId="6BA223CF" w:rsidR="00064FD3" w:rsidRPr="00467FC4" w:rsidRDefault="003664B0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275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273" w:name="Text275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273"/>
          </w:p>
        </w:tc>
        <w:tc>
          <w:tcPr>
            <w:tcW w:w="751" w:type="dxa"/>
            <w:vAlign w:val="center"/>
          </w:tcPr>
          <w:p w14:paraId="2307D2EF" w14:textId="199A407E" w:rsidR="00064FD3" w:rsidRPr="00467FC4" w:rsidRDefault="00C50383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305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274" w:name="Text305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274"/>
          </w:p>
        </w:tc>
        <w:tc>
          <w:tcPr>
            <w:tcW w:w="751" w:type="dxa"/>
            <w:vAlign w:val="center"/>
          </w:tcPr>
          <w:p w14:paraId="7E33E2FA" w14:textId="3625389D" w:rsidR="00064FD3" w:rsidRPr="00467FC4" w:rsidRDefault="00C50383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335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275" w:name="Text335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275"/>
          </w:p>
        </w:tc>
      </w:tr>
      <w:tr w:rsidR="00064FD3" w:rsidRPr="00A52768" w14:paraId="630655FD" w14:textId="77777777" w:rsidTr="007C4CA8">
        <w:trPr>
          <w:trHeight w:hRule="exact" w:val="331"/>
        </w:trPr>
        <w:tc>
          <w:tcPr>
            <w:tcW w:w="2930" w:type="dxa"/>
          </w:tcPr>
          <w:p w14:paraId="25C9A947" w14:textId="6E12E5C6" w:rsidR="00064FD3" w:rsidRPr="00E074E4" w:rsidRDefault="00310FFD" w:rsidP="00E074E4">
            <w:pPr>
              <w:spacing w:before="40" w:after="40"/>
              <w:ind w:left="72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>
                    <w:maxLength w:val="35"/>
                  </w:textInput>
                </w:ffData>
              </w:fldChar>
            </w:r>
            <w:bookmarkStart w:id="276" w:name="Text36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276"/>
          </w:p>
        </w:tc>
        <w:tc>
          <w:tcPr>
            <w:tcW w:w="751" w:type="dxa"/>
            <w:vAlign w:val="center"/>
          </w:tcPr>
          <w:p w14:paraId="446FC6AF" w14:textId="61502D55" w:rsidR="00064FD3" w:rsidRPr="00467FC4" w:rsidRDefault="00FC06EE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66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277" w:name="Text66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277"/>
          </w:p>
        </w:tc>
        <w:tc>
          <w:tcPr>
            <w:tcW w:w="751" w:type="dxa"/>
            <w:vAlign w:val="center"/>
          </w:tcPr>
          <w:p w14:paraId="0F2602C4" w14:textId="263E16A7" w:rsidR="00064FD3" w:rsidRPr="00467FC4" w:rsidRDefault="004C13BE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96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278" w:name="Text96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278"/>
          </w:p>
        </w:tc>
        <w:tc>
          <w:tcPr>
            <w:tcW w:w="751" w:type="dxa"/>
            <w:vAlign w:val="center"/>
          </w:tcPr>
          <w:p w14:paraId="4044CEDA" w14:textId="5116F1A3" w:rsidR="00064FD3" w:rsidRPr="00467FC4" w:rsidRDefault="004C13BE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126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279" w:name="Text126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279"/>
          </w:p>
        </w:tc>
        <w:tc>
          <w:tcPr>
            <w:tcW w:w="751" w:type="dxa"/>
            <w:vAlign w:val="center"/>
          </w:tcPr>
          <w:p w14:paraId="2AC05D22" w14:textId="2B496968" w:rsidR="00064FD3" w:rsidRPr="00467FC4" w:rsidRDefault="00E1561C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156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280" w:name="Text156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280"/>
          </w:p>
        </w:tc>
        <w:tc>
          <w:tcPr>
            <w:tcW w:w="751" w:type="dxa"/>
            <w:vAlign w:val="center"/>
          </w:tcPr>
          <w:p w14:paraId="30C1B652" w14:textId="54950748" w:rsidR="00064FD3" w:rsidRPr="00467FC4" w:rsidRDefault="00C46342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186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281" w:name="Text186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281"/>
          </w:p>
        </w:tc>
        <w:tc>
          <w:tcPr>
            <w:tcW w:w="751" w:type="dxa"/>
            <w:vAlign w:val="center"/>
          </w:tcPr>
          <w:p w14:paraId="127C40E2" w14:textId="6A8C547A" w:rsidR="00064FD3" w:rsidRPr="00467FC4" w:rsidRDefault="00602F1C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216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282" w:name="Text216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282"/>
          </w:p>
        </w:tc>
        <w:tc>
          <w:tcPr>
            <w:tcW w:w="751" w:type="dxa"/>
            <w:vAlign w:val="center"/>
          </w:tcPr>
          <w:p w14:paraId="43D1D074" w14:textId="5C671278" w:rsidR="00064FD3" w:rsidRPr="00467FC4" w:rsidRDefault="00602F1C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246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283" w:name="Text246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283"/>
          </w:p>
        </w:tc>
        <w:tc>
          <w:tcPr>
            <w:tcW w:w="751" w:type="dxa"/>
            <w:vAlign w:val="center"/>
          </w:tcPr>
          <w:p w14:paraId="6336CE60" w14:textId="34297E3E" w:rsidR="00064FD3" w:rsidRPr="00467FC4" w:rsidRDefault="003664B0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276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284" w:name="Text276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284"/>
          </w:p>
        </w:tc>
        <w:tc>
          <w:tcPr>
            <w:tcW w:w="751" w:type="dxa"/>
            <w:vAlign w:val="center"/>
          </w:tcPr>
          <w:p w14:paraId="489829B8" w14:textId="2459F58B" w:rsidR="00064FD3" w:rsidRPr="00467FC4" w:rsidRDefault="00C50383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306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285" w:name="Text306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285"/>
          </w:p>
        </w:tc>
        <w:tc>
          <w:tcPr>
            <w:tcW w:w="751" w:type="dxa"/>
            <w:vAlign w:val="center"/>
          </w:tcPr>
          <w:p w14:paraId="10854074" w14:textId="117D05B7" w:rsidR="00064FD3" w:rsidRPr="00467FC4" w:rsidRDefault="00C50383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336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286" w:name="Text336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286"/>
          </w:p>
        </w:tc>
      </w:tr>
      <w:tr w:rsidR="00064FD3" w:rsidRPr="00A52768" w14:paraId="302DD1D8" w14:textId="77777777" w:rsidTr="007C4CA8">
        <w:trPr>
          <w:trHeight w:hRule="exact" w:val="331"/>
        </w:trPr>
        <w:tc>
          <w:tcPr>
            <w:tcW w:w="2930" w:type="dxa"/>
          </w:tcPr>
          <w:p w14:paraId="00D5B4A4" w14:textId="682E3754" w:rsidR="00064FD3" w:rsidRPr="00E074E4" w:rsidRDefault="00310FFD" w:rsidP="00E074E4">
            <w:pPr>
              <w:spacing w:before="40" w:after="40"/>
              <w:ind w:left="72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37"/>
                  <w:enabled/>
                  <w:calcOnExit w:val="0"/>
                  <w:textInput>
                    <w:maxLength w:val="35"/>
                  </w:textInput>
                </w:ffData>
              </w:fldChar>
            </w:r>
            <w:bookmarkStart w:id="287" w:name="Text37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287"/>
          </w:p>
        </w:tc>
        <w:tc>
          <w:tcPr>
            <w:tcW w:w="751" w:type="dxa"/>
            <w:vAlign w:val="center"/>
          </w:tcPr>
          <w:p w14:paraId="217FA68F" w14:textId="3A6E1020" w:rsidR="00064FD3" w:rsidRPr="00467FC4" w:rsidRDefault="00FC06EE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67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288" w:name="Text67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288"/>
          </w:p>
        </w:tc>
        <w:tc>
          <w:tcPr>
            <w:tcW w:w="751" w:type="dxa"/>
            <w:vAlign w:val="center"/>
          </w:tcPr>
          <w:p w14:paraId="39259185" w14:textId="20405961" w:rsidR="00064FD3" w:rsidRPr="00467FC4" w:rsidRDefault="000224B2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97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289" w:name="Text97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289"/>
          </w:p>
        </w:tc>
        <w:tc>
          <w:tcPr>
            <w:tcW w:w="751" w:type="dxa"/>
            <w:vAlign w:val="center"/>
          </w:tcPr>
          <w:p w14:paraId="714C6AED" w14:textId="2D1EB3AF" w:rsidR="00064FD3" w:rsidRPr="00467FC4" w:rsidRDefault="000224B2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127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290" w:name="Text127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290"/>
          </w:p>
        </w:tc>
        <w:tc>
          <w:tcPr>
            <w:tcW w:w="751" w:type="dxa"/>
            <w:vAlign w:val="center"/>
          </w:tcPr>
          <w:p w14:paraId="1BAEF2E5" w14:textId="3783424E" w:rsidR="00064FD3" w:rsidRPr="00467FC4" w:rsidRDefault="000224B2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157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291" w:name="Text157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291"/>
          </w:p>
        </w:tc>
        <w:tc>
          <w:tcPr>
            <w:tcW w:w="751" w:type="dxa"/>
            <w:vAlign w:val="center"/>
          </w:tcPr>
          <w:p w14:paraId="21A90B24" w14:textId="415B98F1" w:rsidR="00064FD3" w:rsidRPr="00467FC4" w:rsidRDefault="00C46342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187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292" w:name="Text187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292"/>
          </w:p>
        </w:tc>
        <w:tc>
          <w:tcPr>
            <w:tcW w:w="751" w:type="dxa"/>
            <w:vAlign w:val="center"/>
          </w:tcPr>
          <w:p w14:paraId="6D1D36A6" w14:textId="3BF5C136" w:rsidR="00064FD3" w:rsidRPr="00467FC4" w:rsidRDefault="00602F1C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217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293" w:name="Text217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293"/>
          </w:p>
        </w:tc>
        <w:tc>
          <w:tcPr>
            <w:tcW w:w="751" w:type="dxa"/>
            <w:vAlign w:val="center"/>
          </w:tcPr>
          <w:p w14:paraId="14C65E97" w14:textId="7B174982" w:rsidR="00064FD3" w:rsidRPr="00467FC4" w:rsidRDefault="00EF3223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247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294" w:name="Text247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294"/>
          </w:p>
        </w:tc>
        <w:tc>
          <w:tcPr>
            <w:tcW w:w="751" w:type="dxa"/>
            <w:vAlign w:val="center"/>
          </w:tcPr>
          <w:p w14:paraId="19278A12" w14:textId="29DE4AE4" w:rsidR="00064FD3" w:rsidRPr="00467FC4" w:rsidRDefault="003664B0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277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295" w:name="Text277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295"/>
          </w:p>
        </w:tc>
        <w:tc>
          <w:tcPr>
            <w:tcW w:w="751" w:type="dxa"/>
            <w:vAlign w:val="center"/>
          </w:tcPr>
          <w:p w14:paraId="1CE88565" w14:textId="47611EB5" w:rsidR="00064FD3" w:rsidRPr="00467FC4" w:rsidRDefault="00C50383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307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296" w:name="Text307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296"/>
          </w:p>
        </w:tc>
        <w:tc>
          <w:tcPr>
            <w:tcW w:w="751" w:type="dxa"/>
            <w:vAlign w:val="center"/>
          </w:tcPr>
          <w:p w14:paraId="1F5237A7" w14:textId="15D20078" w:rsidR="00064FD3" w:rsidRPr="00467FC4" w:rsidRDefault="00E50607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337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297" w:name="Text337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297"/>
          </w:p>
        </w:tc>
      </w:tr>
      <w:tr w:rsidR="00064FD3" w:rsidRPr="00A52768" w14:paraId="11E8243C" w14:textId="77777777" w:rsidTr="007C4CA8">
        <w:trPr>
          <w:trHeight w:hRule="exact" w:val="331"/>
        </w:trPr>
        <w:tc>
          <w:tcPr>
            <w:tcW w:w="2930" w:type="dxa"/>
          </w:tcPr>
          <w:p w14:paraId="75AFCBF0" w14:textId="23D2F4BD" w:rsidR="00064FD3" w:rsidRPr="00E074E4" w:rsidRDefault="00310FFD" w:rsidP="00E074E4">
            <w:pPr>
              <w:spacing w:before="40" w:after="40"/>
              <w:ind w:left="72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38"/>
                  <w:enabled/>
                  <w:calcOnExit w:val="0"/>
                  <w:textInput>
                    <w:maxLength w:val="35"/>
                  </w:textInput>
                </w:ffData>
              </w:fldChar>
            </w:r>
            <w:bookmarkStart w:id="298" w:name="Text38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298"/>
          </w:p>
        </w:tc>
        <w:tc>
          <w:tcPr>
            <w:tcW w:w="751" w:type="dxa"/>
            <w:vAlign w:val="center"/>
          </w:tcPr>
          <w:p w14:paraId="742FB689" w14:textId="0D9BD046" w:rsidR="00064FD3" w:rsidRPr="00467FC4" w:rsidRDefault="00FC06EE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68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299" w:name="Text68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299"/>
          </w:p>
        </w:tc>
        <w:tc>
          <w:tcPr>
            <w:tcW w:w="751" w:type="dxa"/>
            <w:vAlign w:val="center"/>
          </w:tcPr>
          <w:p w14:paraId="657AABD0" w14:textId="1E101F26" w:rsidR="00064FD3" w:rsidRPr="00467FC4" w:rsidRDefault="000224B2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98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300" w:name="Text98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300"/>
          </w:p>
        </w:tc>
        <w:tc>
          <w:tcPr>
            <w:tcW w:w="751" w:type="dxa"/>
            <w:vAlign w:val="center"/>
          </w:tcPr>
          <w:p w14:paraId="2E1E491E" w14:textId="6CBB2A49" w:rsidR="00064FD3" w:rsidRPr="00467FC4" w:rsidRDefault="00EE72E8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128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301" w:name="Text128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301"/>
          </w:p>
        </w:tc>
        <w:tc>
          <w:tcPr>
            <w:tcW w:w="751" w:type="dxa"/>
            <w:vAlign w:val="center"/>
          </w:tcPr>
          <w:p w14:paraId="5AE7D5B8" w14:textId="1E02BC57" w:rsidR="00064FD3" w:rsidRPr="00467FC4" w:rsidRDefault="00257A45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158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302" w:name="Text158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302"/>
          </w:p>
        </w:tc>
        <w:tc>
          <w:tcPr>
            <w:tcW w:w="751" w:type="dxa"/>
            <w:vAlign w:val="center"/>
          </w:tcPr>
          <w:p w14:paraId="0AFEDB2C" w14:textId="0E229C6F" w:rsidR="00064FD3" w:rsidRPr="00467FC4" w:rsidRDefault="00C46342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188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303" w:name="Text188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303"/>
          </w:p>
        </w:tc>
        <w:tc>
          <w:tcPr>
            <w:tcW w:w="751" w:type="dxa"/>
            <w:vAlign w:val="center"/>
          </w:tcPr>
          <w:p w14:paraId="6E2AECF7" w14:textId="18647D87" w:rsidR="00064FD3" w:rsidRPr="00467FC4" w:rsidRDefault="00602F1C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218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304" w:name="Text218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304"/>
          </w:p>
        </w:tc>
        <w:tc>
          <w:tcPr>
            <w:tcW w:w="751" w:type="dxa"/>
            <w:vAlign w:val="center"/>
          </w:tcPr>
          <w:p w14:paraId="7FD1B298" w14:textId="175E920C" w:rsidR="00064FD3" w:rsidRPr="00467FC4" w:rsidRDefault="00EF3223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248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305" w:name="Text248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305"/>
          </w:p>
        </w:tc>
        <w:tc>
          <w:tcPr>
            <w:tcW w:w="751" w:type="dxa"/>
            <w:vAlign w:val="center"/>
          </w:tcPr>
          <w:p w14:paraId="2ABD5C98" w14:textId="51C443D1" w:rsidR="00064FD3" w:rsidRPr="00467FC4" w:rsidRDefault="003664B0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278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306" w:name="Text278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306"/>
          </w:p>
        </w:tc>
        <w:tc>
          <w:tcPr>
            <w:tcW w:w="751" w:type="dxa"/>
            <w:vAlign w:val="center"/>
          </w:tcPr>
          <w:p w14:paraId="3D95F1EF" w14:textId="4E651FCD" w:rsidR="00064FD3" w:rsidRPr="00467FC4" w:rsidRDefault="00C50383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308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307" w:name="Text308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307"/>
          </w:p>
        </w:tc>
        <w:tc>
          <w:tcPr>
            <w:tcW w:w="751" w:type="dxa"/>
            <w:vAlign w:val="center"/>
          </w:tcPr>
          <w:p w14:paraId="3C6F38F0" w14:textId="331E5828" w:rsidR="00064FD3" w:rsidRPr="00467FC4" w:rsidRDefault="00E50607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338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308" w:name="Text338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308"/>
          </w:p>
        </w:tc>
      </w:tr>
      <w:tr w:rsidR="00064FD3" w:rsidRPr="00A52768" w14:paraId="16676E39" w14:textId="77777777" w:rsidTr="007C4CA8">
        <w:trPr>
          <w:trHeight w:hRule="exact" w:val="331"/>
        </w:trPr>
        <w:tc>
          <w:tcPr>
            <w:tcW w:w="2930" w:type="dxa"/>
          </w:tcPr>
          <w:p w14:paraId="4BD988B5" w14:textId="1548CA79" w:rsidR="00064FD3" w:rsidRPr="00E074E4" w:rsidRDefault="00310FFD" w:rsidP="00E074E4">
            <w:pPr>
              <w:spacing w:before="40" w:after="40"/>
              <w:ind w:left="72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39"/>
                  <w:enabled/>
                  <w:calcOnExit w:val="0"/>
                  <w:textInput>
                    <w:maxLength w:val="35"/>
                  </w:textInput>
                </w:ffData>
              </w:fldChar>
            </w:r>
            <w:bookmarkStart w:id="309" w:name="Text39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309"/>
          </w:p>
        </w:tc>
        <w:tc>
          <w:tcPr>
            <w:tcW w:w="751" w:type="dxa"/>
            <w:vAlign w:val="center"/>
          </w:tcPr>
          <w:p w14:paraId="735E66FC" w14:textId="543FA907" w:rsidR="00064FD3" w:rsidRPr="00467FC4" w:rsidRDefault="00FC06EE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69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310" w:name="Text69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310"/>
          </w:p>
        </w:tc>
        <w:tc>
          <w:tcPr>
            <w:tcW w:w="751" w:type="dxa"/>
            <w:vAlign w:val="center"/>
          </w:tcPr>
          <w:p w14:paraId="07A1CC95" w14:textId="6A2F1E10" w:rsidR="00064FD3" w:rsidRPr="00467FC4" w:rsidRDefault="00EE72E8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99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311" w:name="Text99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311"/>
          </w:p>
        </w:tc>
        <w:tc>
          <w:tcPr>
            <w:tcW w:w="751" w:type="dxa"/>
            <w:vAlign w:val="center"/>
          </w:tcPr>
          <w:p w14:paraId="65322D7E" w14:textId="2CEB275F" w:rsidR="00064FD3" w:rsidRPr="00467FC4" w:rsidRDefault="00EE72E8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129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312" w:name="Text129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312"/>
          </w:p>
        </w:tc>
        <w:tc>
          <w:tcPr>
            <w:tcW w:w="751" w:type="dxa"/>
            <w:vAlign w:val="center"/>
          </w:tcPr>
          <w:p w14:paraId="510831E9" w14:textId="39A21644" w:rsidR="00064FD3" w:rsidRPr="00467FC4" w:rsidRDefault="002214E6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159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313" w:name="Text159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313"/>
          </w:p>
        </w:tc>
        <w:tc>
          <w:tcPr>
            <w:tcW w:w="751" w:type="dxa"/>
            <w:vAlign w:val="center"/>
          </w:tcPr>
          <w:p w14:paraId="426F8A24" w14:textId="1EF27CEA" w:rsidR="00064FD3" w:rsidRPr="00467FC4" w:rsidRDefault="00C46342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189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314" w:name="Text189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314"/>
          </w:p>
        </w:tc>
        <w:tc>
          <w:tcPr>
            <w:tcW w:w="751" w:type="dxa"/>
            <w:vAlign w:val="center"/>
          </w:tcPr>
          <w:p w14:paraId="4C136064" w14:textId="5F2A734A" w:rsidR="00064FD3" w:rsidRPr="00467FC4" w:rsidRDefault="00EF3223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219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315" w:name="Text219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315"/>
          </w:p>
        </w:tc>
        <w:tc>
          <w:tcPr>
            <w:tcW w:w="751" w:type="dxa"/>
            <w:vAlign w:val="center"/>
          </w:tcPr>
          <w:p w14:paraId="1E65C9F3" w14:textId="3EB171FA" w:rsidR="00064FD3" w:rsidRPr="00467FC4" w:rsidRDefault="00EF3223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249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316" w:name="Text249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316"/>
          </w:p>
        </w:tc>
        <w:tc>
          <w:tcPr>
            <w:tcW w:w="751" w:type="dxa"/>
            <w:vAlign w:val="center"/>
          </w:tcPr>
          <w:p w14:paraId="42013F27" w14:textId="23064038" w:rsidR="00064FD3" w:rsidRPr="00467FC4" w:rsidRDefault="003664B0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279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317" w:name="Text279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317"/>
          </w:p>
        </w:tc>
        <w:tc>
          <w:tcPr>
            <w:tcW w:w="751" w:type="dxa"/>
            <w:vAlign w:val="center"/>
          </w:tcPr>
          <w:p w14:paraId="44E086C5" w14:textId="2DEFED92" w:rsidR="00064FD3" w:rsidRPr="00467FC4" w:rsidRDefault="00E50607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309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318" w:name="Text309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318"/>
          </w:p>
        </w:tc>
        <w:tc>
          <w:tcPr>
            <w:tcW w:w="751" w:type="dxa"/>
            <w:vAlign w:val="center"/>
          </w:tcPr>
          <w:p w14:paraId="749F17F8" w14:textId="29A406B2" w:rsidR="00064FD3" w:rsidRPr="00467FC4" w:rsidRDefault="00E50607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339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319" w:name="Text339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319"/>
          </w:p>
        </w:tc>
      </w:tr>
      <w:tr w:rsidR="00064FD3" w:rsidRPr="00A52768" w14:paraId="7A5D2A22" w14:textId="77777777" w:rsidTr="007C4CA8">
        <w:trPr>
          <w:trHeight w:hRule="exact" w:val="331"/>
        </w:trPr>
        <w:tc>
          <w:tcPr>
            <w:tcW w:w="2930" w:type="dxa"/>
          </w:tcPr>
          <w:p w14:paraId="2568DEF2" w14:textId="0262BC88" w:rsidR="00064FD3" w:rsidRPr="00E074E4" w:rsidRDefault="00310FFD" w:rsidP="00E074E4">
            <w:pPr>
              <w:spacing w:before="40" w:after="40"/>
              <w:ind w:left="72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40"/>
                  <w:enabled/>
                  <w:calcOnExit w:val="0"/>
                  <w:textInput>
                    <w:maxLength w:val="35"/>
                  </w:textInput>
                </w:ffData>
              </w:fldChar>
            </w:r>
            <w:bookmarkStart w:id="320" w:name="Text40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320"/>
          </w:p>
        </w:tc>
        <w:tc>
          <w:tcPr>
            <w:tcW w:w="751" w:type="dxa"/>
            <w:vAlign w:val="center"/>
          </w:tcPr>
          <w:p w14:paraId="433DB764" w14:textId="756A5BDF" w:rsidR="00064FD3" w:rsidRPr="00467FC4" w:rsidRDefault="00FC06EE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70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321" w:name="Text70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321"/>
          </w:p>
        </w:tc>
        <w:tc>
          <w:tcPr>
            <w:tcW w:w="751" w:type="dxa"/>
            <w:vAlign w:val="center"/>
          </w:tcPr>
          <w:p w14:paraId="31B14A20" w14:textId="410E3D19" w:rsidR="00064FD3" w:rsidRPr="00467FC4" w:rsidRDefault="00EE72E8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100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322" w:name="Text100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322"/>
          </w:p>
        </w:tc>
        <w:tc>
          <w:tcPr>
            <w:tcW w:w="751" w:type="dxa"/>
            <w:vAlign w:val="center"/>
          </w:tcPr>
          <w:p w14:paraId="79757C72" w14:textId="3693777A" w:rsidR="00064FD3" w:rsidRPr="00467FC4" w:rsidRDefault="00257A45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130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323" w:name="Text130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323"/>
          </w:p>
        </w:tc>
        <w:tc>
          <w:tcPr>
            <w:tcW w:w="751" w:type="dxa"/>
            <w:vAlign w:val="center"/>
          </w:tcPr>
          <w:p w14:paraId="2B3424EA" w14:textId="7D9C4038" w:rsidR="00064FD3" w:rsidRPr="00467FC4" w:rsidRDefault="002214E6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160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324" w:name="Text160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324"/>
          </w:p>
        </w:tc>
        <w:tc>
          <w:tcPr>
            <w:tcW w:w="751" w:type="dxa"/>
            <w:vAlign w:val="center"/>
          </w:tcPr>
          <w:p w14:paraId="0A78F675" w14:textId="5247845F" w:rsidR="00064FD3" w:rsidRPr="00467FC4" w:rsidRDefault="00C46342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190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325" w:name="Text190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325"/>
          </w:p>
        </w:tc>
        <w:tc>
          <w:tcPr>
            <w:tcW w:w="751" w:type="dxa"/>
            <w:vAlign w:val="center"/>
          </w:tcPr>
          <w:p w14:paraId="5D93AAFD" w14:textId="5DDCE965" w:rsidR="00064FD3" w:rsidRPr="00467FC4" w:rsidRDefault="00AA79B7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220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326" w:name="Text220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326"/>
          </w:p>
        </w:tc>
        <w:tc>
          <w:tcPr>
            <w:tcW w:w="751" w:type="dxa"/>
            <w:vAlign w:val="center"/>
          </w:tcPr>
          <w:p w14:paraId="05138681" w14:textId="59EF39FA" w:rsidR="00064FD3" w:rsidRPr="00467FC4" w:rsidRDefault="00AA79B7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250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327" w:name="Text250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327"/>
          </w:p>
        </w:tc>
        <w:tc>
          <w:tcPr>
            <w:tcW w:w="751" w:type="dxa"/>
            <w:vAlign w:val="center"/>
          </w:tcPr>
          <w:p w14:paraId="591BA721" w14:textId="77BD61E7" w:rsidR="00064FD3" w:rsidRPr="00467FC4" w:rsidRDefault="003664B0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280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328" w:name="Text280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328"/>
          </w:p>
        </w:tc>
        <w:tc>
          <w:tcPr>
            <w:tcW w:w="751" w:type="dxa"/>
            <w:vAlign w:val="center"/>
          </w:tcPr>
          <w:p w14:paraId="14E77389" w14:textId="2FCFD4A0" w:rsidR="00064FD3" w:rsidRPr="00467FC4" w:rsidRDefault="00E50607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310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329" w:name="Text310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329"/>
          </w:p>
        </w:tc>
        <w:tc>
          <w:tcPr>
            <w:tcW w:w="751" w:type="dxa"/>
            <w:vAlign w:val="center"/>
          </w:tcPr>
          <w:p w14:paraId="0E47FA62" w14:textId="41E9BDDD" w:rsidR="00064FD3" w:rsidRPr="00467FC4" w:rsidRDefault="00E50607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340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330" w:name="Text340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330"/>
          </w:p>
        </w:tc>
      </w:tr>
      <w:tr w:rsidR="00064FD3" w:rsidRPr="00A52768" w14:paraId="1165B738" w14:textId="77777777" w:rsidTr="007C4CA8">
        <w:trPr>
          <w:trHeight w:hRule="exact" w:val="331"/>
        </w:trPr>
        <w:tc>
          <w:tcPr>
            <w:tcW w:w="2930" w:type="dxa"/>
          </w:tcPr>
          <w:p w14:paraId="503D13B1" w14:textId="4E44537B" w:rsidR="00064FD3" w:rsidRPr="00E074E4" w:rsidRDefault="00334806" w:rsidP="00E074E4">
            <w:pPr>
              <w:spacing w:before="40" w:after="40"/>
              <w:ind w:left="72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>
                    <w:maxLength w:val="35"/>
                  </w:textInput>
                </w:ffData>
              </w:fldChar>
            </w:r>
            <w:bookmarkStart w:id="331" w:name="Text41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331"/>
          </w:p>
        </w:tc>
        <w:tc>
          <w:tcPr>
            <w:tcW w:w="751" w:type="dxa"/>
            <w:vAlign w:val="center"/>
          </w:tcPr>
          <w:p w14:paraId="52295826" w14:textId="6FE385D8" w:rsidR="00064FD3" w:rsidRPr="00467FC4" w:rsidRDefault="00FC06EE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71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332" w:name="Text71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332"/>
          </w:p>
        </w:tc>
        <w:tc>
          <w:tcPr>
            <w:tcW w:w="751" w:type="dxa"/>
            <w:vAlign w:val="center"/>
          </w:tcPr>
          <w:p w14:paraId="17278465" w14:textId="47C38E4E" w:rsidR="00064FD3" w:rsidRPr="00467FC4" w:rsidRDefault="00EE72E8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101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333" w:name="Text101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333"/>
          </w:p>
        </w:tc>
        <w:tc>
          <w:tcPr>
            <w:tcW w:w="751" w:type="dxa"/>
            <w:vAlign w:val="center"/>
          </w:tcPr>
          <w:p w14:paraId="620EE151" w14:textId="209B3C7E" w:rsidR="00064FD3" w:rsidRPr="00467FC4" w:rsidRDefault="00257A45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131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334" w:name="Text131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334"/>
          </w:p>
        </w:tc>
        <w:tc>
          <w:tcPr>
            <w:tcW w:w="751" w:type="dxa"/>
            <w:vAlign w:val="center"/>
          </w:tcPr>
          <w:p w14:paraId="6FE6DD54" w14:textId="34EE85F8" w:rsidR="00064FD3" w:rsidRPr="00467FC4" w:rsidRDefault="002214E6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161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335" w:name="Text161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335"/>
          </w:p>
        </w:tc>
        <w:tc>
          <w:tcPr>
            <w:tcW w:w="751" w:type="dxa"/>
            <w:vAlign w:val="center"/>
          </w:tcPr>
          <w:p w14:paraId="06C5D7DB" w14:textId="0CE93CC7" w:rsidR="00064FD3" w:rsidRPr="00467FC4" w:rsidRDefault="00C46342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191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336" w:name="Text191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336"/>
          </w:p>
        </w:tc>
        <w:tc>
          <w:tcPr>
            <w:tcW w:w="751" w:type="dxa"/>
            <w:vAlign w:val="center"/>
          </w:tcPr>
          <w:p w14:paraId="6EF6953E" w14:textId="125B9F25" w:rsidR="00064FD3" w:rsidRPr="00467FC4" w:rsidRDefault="00AA79B7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221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337" w:name="Text221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337"/>
          </w:p>
        </w:tc>
        <w:tc>
          <w:tcPr>
            <w:tcW w:w="751" w:type="dxa"/>
            <w:vAlign w:val="center"/>
          </w:tcPr>
          <w:p w14:paraId="04C85D91" w14:textId="379023B6" w:rsidR="00064FD3" w:rsidRPr="00467FC4" w:rsidRDefault="00F457E0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251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338" w:name="Text251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338"/>
          </w:p>
        </w:tc>
        <w:tc>
          <w:tcPr>
            <w:tcW w:w="751" w:type="dxa"/>
            <w:vAlign w:val="center"/>
          </w:tcPr>
          <w:p w14:paraId="15BA48D6" w14:textId="53511E4C" w:rsidR="00064FD3" w:rsidRPr="00467FC4" w:rsidRDefault="003664B0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281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339" w:name="Text281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339"/>
          </w:p>
        </w:tc>
        <w:tc>
          <w:tcPr>
            <w:tcW w:w="751" w:type="dxa"/>
            <w:vAlign w:val="center"/>
          </w:tcPr>
          <w:p w14:paraId="26890652" w14:textId="3EE2D423" w:rsidR="00064FD3" w:rsidRPr="00467FC4" w:rsidRDefault="00E50607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311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340" w:name="Text311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340"/>
          </w:p>
        </w:tc>
        <w:tc>
          <w:tcPr>
            <w:tcW w:w="751" w:type="dxa"/>
            <w:vAlign w:val="center"/>
          </w:tcPr>
          <w:p w14:paraId="71C443B0" w14:textId="65A27AE1" w:rsidR="00064FD3" w:rsidRPr="00467FC4" w:rsidRDefault="00E50607" w:rsidP="00216432">
            <w:pPr>
              <w:spacing w:before="40" w:after="4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fldChar w:fldCharType="begin">
                <w:ffData>
                  <w:name w:val="Text341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341" w:name="Text341"/>
            <w:r>
              <w:rPr>
                <w:rFonts w:eastAsia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sz w:val="20"/>
                <w:szCs w:val="20"/>
              </w:rPr>
            </w:r>
            <w:r>
              <w:rPr>
                <w:rFonts w:eastAsia="Times New Roman" w:cs="Times New Roman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sz w:val="20"/>
                <w:szCs w:val="20"/>
              </w:rPr>
              <w:fldChar w:fldCharType="end"/>
            </w:r>
            <w:bookmarkEnd w:id="341"/>
          </w:p>
        </w:tc>
      </w:tr>
    </w:tbl>
    <w:p w14:paraId="61460DD7" w14:textId="77777777" w:rsidR="003E7D94" w:rsidRPr="00A52768" w:rsidRDefault="003E7D94">
      <w:pPr>
        <w:spacing w:before="3"/>
        <w:rPr>
          <w:rFonts w:eastAsia="Times New Roman" w:cs="Times New Roman"/>
          <w:b/>
          <w:bCs/>
          <w:sz w:val="18"/>
          <w:szCs w:val="18"/>
        </w:rPr>
      </w:pPr>
    </w:p>
    <w:p w14:paraId="1B27BEE9" w14:textId="77777777" w:rsidR="00521AE4" w:rsidRDefault="00521AE4" w:rsidP="00EE187C">
      <w:pPr>
        <w:spacing w:before="86"/>
        <w:ind w:left="180"/>
        <w:jc w:val="center"/>
        <w:rPr>
          <w:rFonts w:eastAsia="Times New Roman" w:cs="Times New Roman"/>
          <w:spacing w:val="5"/>
          <w:w w:val="95"/>
          <w:sz w:val="14"/>
          <w:szCs w:val="14"/>
        </w:rPr>
      </w:pPr>
    </w:p>
    <w:p w14:paraId="578DE791" w14:textId="222AE882" w:rsidR="003E7D94" w:rsidRPr="00A52768" w:rsidRDefault="00467FC4" w:rsidP="00EE187C">
      <w:pPr>
        <w:spacing w:before="86"/>
        <w:ind w:left="180"/>
        <w:jc w:val="center"/>
        <w:rPr>
          <w:rFonts w:eastAsia="Times New Roman" w:cs="Times New Roman"/>
          <w:sz w:val="14"/>
          <w:szCs w:val="14"/>
        </w:rPr>
      </w:pPr>
      <w:proofErr w:type="gramStart"/>
      <w:r w:rsidRPr="00A52768">
        <w:rPr>
          <w:rFonts w:eastAsia="Times New Roman" w:cs="Times New Roman"/>
          <w:spacing w:val="5"/>
          <w:w w:val="95"/>
          <w:sz w:val="14"/>
          <w:szCs w:val="14"/>
        </w:rPr>
        <w:t>RESOUR</w:t>
      </w:r>
      <w:r w:rsidRPr="00A52768">
        <w:rPr>
          <w:rFonts w:eastAsia="Times New Roman" w:cs="Times New Roman"/>
          <w:spacing w:val="6"/>
          <w:w w:val="95"/>
          <w:sz w:val="14"/>
          <w:szCs w:val="14"/>
        </w:rPr>
        <w:t>C</w:t>
      </w:r>
      <w:r w:rsidRPr="00A52768">
        <w:rPr>
          <w:rFonts w:eastAsia="Times New Roman" w:cs="Times New Roman"/>
          <w:spacing w:val="5"/>
          <w:w w:val="95"/>
          <w:sz w:val="14"/>
          <w:szCs w:val="14"/>
        </w:rPr>
        <w:t>E</w:t>
      </w:r>
      <w:r w:rsidRPr="00A52768">
        <w:rPr>
          <w:rFonts w:eastAsia="Times New Roman" w:cs="Times New Roman"/>
          <w:spacing w:val="-3"/>
          <w:w w:val="95"/>
          <w:sz w:val="14"/>
          <w:szCs w:val="14"/>
        </w:rPr>
        <w:t xml:space="preserve"> </w:t>
      </w:r>
      <w:r w:rsidRPr="00A52768">
        <w:rPr>
          <w:rFonts w:eastAsia="Times New Roman" w:cs="Times New Roman"/>
          <w:spacing w:val="3"/>
          <w:w w:val="95"/>
          <w:sz w:val="14"/>
          <w:szCs w:val="14"/>
        </w:rPr>
        <w:t>0</w:t>
      </w:r>
      <w:r w:rsidRPr="00A52768">
        <w:rPr>
          <w:rFonts w:eastAsia="Times New Roman" w:cs="Times New Roman"/>
          <w:spacing w:val="4"/>
          <w:w w:val="95"/>
          <w:sz w:val="14"/>
          <w:szCs w:val="14"/>
        </w:rPr>
        <w:t>.2</w:t>
      </w:r>
      <w:r w:rsidRPr="00A52768">
        <w:rPr>
          <w:rFonts w:eastAsia="Times New Roman" w:cs="Times New Roman"/>
          <w:spacing w:val="-3"/>
          <w:w w:val="95"/>
          <w:sz w:val="14"/>
          <w:szCs w:val="14"/>
        </w:rPr>
        <w:t xml:space="preserve"> </w:t>
      </w:r>
      <w:r w:rsidRPr="00A52768">
        <w:rPr>
          <w:rFonts w:eastAsia="Times New Roman" w:cs="Times New Roman"/>
          <w:w w:val="95"/>
          <w:position w:val="-1"/>
          <w:sz w:val="14"/>
          <w:szCs w:val="14"/>
        </w:rPr>
        <w:t>•</w:t>
      </w:r>
      <w:r w:rsidRPr="00A52768">
        <w:rPr>
          <w:rFonts w:eastAsia="Times New Roman" w:cs="Times New Roman"/>
          <w:spacing w:val="-3"/>
          <w:w w:val="95"/>
          <w:position w:val="-1"/>
          <w:sz w:val="14"/>
          <w:szCs w:val="14"/>
        </w:rPr>
        <w:t xml:space="preserve"> </w:t>
      </w:r>
      <w:r w:rsidRPr="00A52768">
        <w:rPr>
          <w:rFonts w:eastAsia="Times New Roman" w:cs="Times New Roman"/>
          <w:i/>
          <w:spacing w:val="3"/>
          <w:w w:val="95"/>
          <w:sz w:val="14"/>
          <w:szCs w:val="14"/>
        </w:rPr>
        <w:t>25</w:t>
      </w:r>
      <w:r w:rsidRPr="00A52768">
        <w:rPr>
          <w:rFonts w:eastAsia="Times New Roman" w:cs="Times New Roman"/>
          <w:i/>
          <w:spacing w:val="-3"/>
          <w:w w:val="95"/>
          <w:sz w:val="14"/>
          <w:szCs w:val="14"/>
        </w:rPr>
        <w:t xml:space="preserve"> </w:t>
      </w:r>
      <w:r w:rsidRPr="00A52768">
        <w:rPr>
          <w:rFonts w:eastAsia="Times New Roman" w:cs="Times New Roman"/>
          <w:i/>
          <w:spacing w:val="4"/>
          <w:w w:val="95"/>
          <w:sz w:val="14"/>
          <w:szCs w:val="14"/>
        </w:rPr>
        <w:t>QU</w:t>
      </w:r>
      <w:r w:rsidRPr="00A52768">
        <w:rPr>
          <w:rFonts w:eastAsia="Times New Roman" w:cs="Times New Roman"/>
          <w:i/>
          <w:spacing w:val="5"/>
          <w:w w:val="95"/>
          <w:sz w:val="14"/>
          <w:szCs w:val="14"/>
        </w:rPr>
        <w:t>I</w:t>
      </w:r>
      <w:r w:rsidRPr="00A52768">
        <w:rPr>
          <w:rFonts w:eastAsia="Times New Roman" w:cs="Times New Roman"/>
          <w:i/>
          <w:spacing w:val="4"/>
          <w:w w:val="95"/>
          <w:sz w:val="14"/>
          <w:szCs w:val="14"/>
        </w:rPr>
        <w:t>CK</w:t>
      </w:r>
      <w:r w:rsidRPr="00A52768">
        <w:rPr>
          <w:rFonts w:eastAsia="Times New Roman" w:cs="Times New Roman"/>
          <w:i/>
          <w:spacing w:val="-3"/>
          <w:w w:val="95"/>
          <w:sz w:val="14"/>
          <w:szCs w:val="14"/>
        </w:rPr>
        <w:t xml:space="preserve"> </w:t>
      </w:r>
      <w:r w:rsidRPr="00A52768">
        <w:rPr>
          <w:rFonts w:eastAsia="Times New Roman" w:cs="Times New Roman"/>
          <w:i/>
          <w:spacing w:val="4"/>
          <w:w w:val="95"/>
          <w:sz w:val="14"/>
          <w:szCs w:val="14"/>
        </w:rPr>
        <w:t>FOR</w:t>
      </w:r>
      <w:r w:rsidRPr="00A52768">
        <w:rPr>
          <w:rFonts w:eastAsia="Times New Roman" w:cs="Times New Roman"/>
          <w:i/>
          <w:spacing w:val="3"/>
          <w:w w:val="95"/>
          <w:sz w:val="14"/>
          <w:szCs w:val="14"/>
        </w:rPr>
        <w:t>MA</w:t>
      </w:r>
      <w:r w:rsidRPr="00A52768">
        <w:rPr>
          <w:rFonts w:eastAsia="Times New Roman" w:cs="Times New Roman"/>
          <w:i/>
          <w:spacing w:val="4"/>
          <w:w w:val="95"/>
          <w:sz w:val="14"/>
          <w:szCs w:val="14"/>
        </w:rPr>
        <w:t>T</w:t>
      </w:r>
      <w:r w:rsidRPr="00A52768">
        <w:rPr>
          <w:rFonts w:eastAsia="Times New Roman" w:cs="Times New Roman"/>
          <w:i/>
          <w:spacing w:val="5"/>
          <w:w w:val="95"/>
          <w:sz w:val="14"/>
          <w:szCs w:val="14"/>
        </w:rPr>
        <w:t>I</w:t>
      </w:r>
      <w:r w:rsidRPr="00A52768">
        <w:rPr>
          <w:rFonts w:eastAsia="Times New Roman" w:cs="Times New Roman"/>
          <w:i/>
          <w:spacing w:val="3"/>
          <w:w w:val="95"/>
          <w:sz w:val="14"/>
          <w:szCs w:val="14"/>
        </w:rPr>
        <w:t>V</w:t>
      </w:r>
      <w:r w:rsidRPr="00A52768">
        <w:rPr>
          <w:rFonts w:eastAsia="Times New Roman" w:cs="Times New Roman"/>
          <w:i/>
          <w:spacing w:val="4"/>
          <w:w w:val="95"/>
          <w:sz w:val="14"/>
          <w:szCs w:val="14"/>
        </w:rPr>
        <w:t>E</w:t>
      </w:r>
      <w:r w:rsidRPr="00A52768">
        <w:rPr>
          <w:rFonts w:eastAsia="Times New Roman" w:cs="Times New Roman"/>
          <w:i/>
          <w:spacing w:val="-3"/>
          <w:w w:val="95"/>
          <w:sz w:val="14"/>
          <w:szCs w:val="14"/>
        </w:rPr>
        <w:t xml:space="preserve"> </w:t>
      </w:r>
      <w:r w:rsidRPr="00A52768">
        <w:rPr>
          <w:rFonts w:eastAsia="Times New Roman" w:cs="Times New Roman"/>
          <w:i/>
          <w:spacing w:val="5"/>
          <w:w w:val="95"/>
          <w:sz w:val="14"/>
          <w:szCs w:val="14"/>
        </w:rPr>
        <w:t>ASS</w:t>
      </w:r>
      <w:r w:rsidRPr="00A52768">
        <w:rPr>
          <w:rFonts w:eastAsia="Times New Roman" w:cs="Times New Roman"/>
          <w:i/>
          <w:spacing w:val="6"/>
          <w:w w:val="95"/>
          <w:sz w:val="14"/>
          <w:szCs w:val="14"/>
        </w:rPr>
        <w:t>E</w:t>
      </w:r>
      <w:r w:rsidRPr="00A52768">
        <w:rPr>
          <w:rFonts w:eastAsia="Times New Roman" w:cs="Times New Roman"/>
          <w:i/>
          <w:spacing w:val="5"/>
          <w:w w:val="95"/>
          <w:sz w:val="14"/>
          <w:szCs w:val="14"/>
        </w:rPr>
        <w:t>SSM</w:t>
      </w:r>
      <w:r w:rsidRPr="00A52768">
        <w:rPr>
          <w:rFonts w:eastAsia="Times New Roman" w:cs="Times New Roman"/>
          <w:i/>
          <w:spacing w:val="6"/>
          <w:w w:val="95"/>
          <w:sz w:val="14"/>
          <w:szCs w:val="14"/>
        </w:rPr>
        <w:t>E</w:t>
      </w:r>
      <w:r w:rsidRPr="00A52768">
        <w:rPr>
          <w:rFonts w:eastAsia="Times New Roman" w:cs="Times New Roman"/>
          <w:i/>
          <w:spacing w:val="5"/>
          <w:w w:val="95"/>
          <w:sz w:val="14"/>
          <w:szCs w:val="14"/>
        </w:rPr>
        <w:t>N</w:t>
      </w:r>
      <w:r w:rsidRPr="00A52768">
        <w:rPr>
          <w:rFonts w:eastAsia="Times New Roman" w:cs="Times New Roman"/>
          <w:i/>
          <w:spacing w:val="6"/>
          <w:w w:val="95"/>
          <w:sz w:val="14"/>
          <w:szCs w:val="14"/>
        </w:rPr>
        <w:t>T</w:t>
      </w:r>
      <w:r w:rsidRPr="00A52768">
        <w:rPr>
          <w:rFonts w:eastAsia="Times New Roman" w:cs="Times New Roman"/>
          <w:i/>
          <w:spacing w:val="5"/>
          <w:w w:val="95"/>
          <w:sz w:val="14"/>
          <w:szCs w:val="14"/>
        </w:rPr>
        <w:t>S</w:t>
      </w:r>
      <w:r w:rsidRPr="00A52768">
        <w:rPr>
          <w:rFonts w:eastAsia="Times New Roman" w:cs="Times New Roman"/>
          <w:i/>
          <w:spacing w:val="-3"/>
          <w:w w:val="95"/>
          <w:sz w:val="14"/>
          <w:szCs w:val="14"/>
        </w:rPr>
        <w:t xml:space="preserve"> </w:t>
      </w:r>
      <w:r w:rsidRPr="00A52768">
        <w:rPr>
          <w:rFonts w:eastAsia="Times New Roman" w:cs="Times New Roman"/>
          <w:i/>
          <w:spacing w:val="4"/>
          <w:w w:val="95"/>
          <w:sz w:val="14"/>
          <w:szCs w:val="14"/>
        </w:rPr>
        <w:t>FOR</w:t>
      </w:r>
      <w:r w:rsidRPr="00A52768">
        <w:rPr>
          <w:rFonts w:eastAsia="Times New Roman" w:cs="Times New Roman"/>
          <w:i/>
          <w:spacing w:val="-3"/>
          <w:w w:val="95"/>
          <w:sz w:val="14"/>
          <w:szCs w:val="14"/>
        </w:rPr>
        <w:t xml:space="preserve"> </w:t>
      </w:r>
      <w:r w:rsidRPr="00A52768">
        <w:rPr>
          <w:rFonts w:eastAsia="Times New Roman" w:cs="Times New Roman"/>
          <w:i/>
          <w:w w:val="95"/>
          <w:sz w:val="14"/>
          <w:szCs w:val="14"/>
        </w:rPr>
        <w:t>A</w:t>
      </w:r>
      <w:r w:rsidRPr="00A52768">
        <w:rPr>
          <w:rFonts w:eastAsia="Times New Roman" w:cs="Times New Roman"/>
          <w:i/>
          <w:spacing w:val="-3"/>
          <w:w w:val="95"/>
          <w:sz w:val="14"/>
          <w:szCs w:val="14"/>
        </w:rPr>
        <w:t xml:space="preserve"> </w:t>
      </w:r>
      <w:r w:rsidRPr="00A52768">
        <w:rPr>
          <w:rFonts w:eastAsia="Times New Roman" w:cs="Times New Roman"/>
          <w:i/>
          <w:spacing w:val="5"/>
          <w:w w:val="95"/>
          <w:sz w:val="14"/>
          <w:szCs w:val="14"/>
        </w:rPr>
        <w:t>D</w:t>
      </w:r>
      <w:r w:rsidRPr="00A52768">
        <w:rPr>
          <w:rFonts w:eastAsia="Times New Roman" w:cs="Times New Roman"/>
          <w:i/>
          <w:spacing w:val="6"/>
          <w:w w:val="95"/>
          <w:sz w:val="14"/>
          <w:szCs w:val="14"/>
        </w:rPr>
        <w:t>I</w:t>
      </w:r>
      <w:r w:rsidRPr="00A52768">
        <w:rPr>
          <w:rFonts w:eastAsia="Times New Roman" w:cs="Times New Roman"/>
          <w:i/>
          <w:spacing w:val="5"/>
          <w:w w:val="95"/>
          <w:sz w:val="14"/>
          <w:szCs w:val="14"/>
        </w:rPr>
        <w:t>FFERE</w:t>
      </w:r>
      <w:r w:rsidRPr="00A52768">
        <w:rPr>
          <w:rFonts w:eastAsia="Times New Roman" w:cs="Times New Roman"/>
          <w:i/>
          <w:spacing w:val="4"/>
          <w:w w:val="95"/>
          <w:sz w:val="14"/>
          <w:szCs w:val="14"/>
        </w:rPr>
        <w:t>N</w:t>
      </w:r>
      <w:r w:rsidRPr="00A52768">
        <w:rPr>
          <w:rFonts w:eastAsia="Times New Roman" w:cs="Times New Roman"/>
          <w:i/>
          <w:spacing w:val="5"/>
          <w:w w:val="95"/>
          <w:sz w:val="14"/>
          <w:szCs w:val="14"/>
        </w:rPr>
        <w:t>T</w:t>
      </w:r>
      <w:r w:rsidRPr="00A52768">
        <w:rPr>
          <w:rFonts w:eastAsia="Times New Roman" w:cs="Times New Roman"/>
          <w:i/>
          <w:spacing w:val="6"/>
          <w:w w:val="95"/>
          <w:sz w:val="14"/>
          <w:szCs w:val="14"/>
        </w:rPr>
        <w:t>I</w:t>
      </w:r>
      <w:r w:rsidRPr="00A52768">
        <w:rPr>
          <w:rFonts w:eastAsia="Times New Roman" w:cs="Times New Roman"/>
          <w:i/>
          <w:spacing w:val="4"/>
          <w:w w:val="95"/>
          <w:sz w:val="14"/>
          <w:szCs w:val="14"/>
        </w:rPr>
        <w:t>A</w:t>
      </w:r>
      <w:r w:rsidRPr="00A52768">
        <w:rPr>
          <w:rFonts w:eastAsia="Times New Roman" w:cs="Times New Roman"/>
          <w:i/>
          <w:spacing w:val="5"/>
          <w:w w:val="95"/>
          <w:sz w:val="14"/>
          <w:szCs w:val="14"/>
        </w:rPr>
        <w:t>TED</w:t>
      </w:r>
      <w:r w:rsidRPr="00A52768">
        <w:rPr>
          <w:rFonts w:eastAsia="Times New Roman" w:cs="Times New Roman"/>
          <w:i/>
          <w:spacing w:val="-3"/>
          <w:w w:val="95"/>
          <w:sz w:val="14"/>
          <w:szCs w:val="14"/>
        </w:rPr>
        <w:t xml:space="preserve"> </w:t>
      </w:r>
      <w:r w:rsidRPr="00A52768">
        <w:rPr>
          <w:rFonts w:eastAsia="Times New Roman" w:cs="Times New Roman"/>
          <w:i/>
          <w:spacing w:val="7"/>
          <w:w w:val="95"/>
          <w:sz w:val="14"/>
          <w:szCs w:val="14"/>
        </w:rPr>
        <w:t>CL</w:t>
      </w:r>
      <w:r w:rsidRPr="00A52768">
        <w:rPr>
          <w:rFonts w:eastAsia="Times New Roman" w:cs="Times New Roman"/>
          <w:i/>
          <w:spacing w:val="5"/>
          <w:w w:val="95"/>
          <w:sz w:val="14"/>
          <w:szCs w:val="14"/>
        </w:rPr>
        <w:t>ASS</w:t>
      </w:r>
      <w:r w:rsidRPr="00A52768">
        <w:rPr>
          <w:rFonts w:eastAsia="Times New Roman" w:cs="Times New Roman"/>
          <w:i/>
          <w:spacing w:val="6"/>
          <w:w w:val="95"/>
          <w:sz w:val="14"/>
          <w:szCs w:val="14"/>
        </w:rPr>
        <w:t>ROO</w:t>
      </w:r>
      <w:r w:rsidRPr="00A52768">
        <w:rPr>
          <w:rFonts w:eastAsia="Times New Roman" w:cs="Times New Roman"/>
          <w:i/>
          <w:spacing w:val="5"/>
          <w:w w:val="95"/>
          <w:sz w:val="14"/>
          <w:szCs w:val="14"/>
        </w:rPr>
        <w:t>M</w:t>
      </w:r>
      <w:r w:rsidRPr="00A52768">
        <w:rPr>
          <w:rFonts w:eastAsia="Times New Roman" w:cs="Times New Roman"/>
          <w:i/>
          <w:spacing w:val="9"/>
          <w:w w:val="95"/>
          <w:sz w:val="14"/>
          <w:szCs w:val="14"/>
        </w:rPr>
        <w:t xml:space="preserve"> </w:t>
      </w:r>
      <w:r w:rsidRPr="00A52768">
        <w:rPr>
          <w:rFonts w:eastAsia="Times New Roman" w:cs="Times New Roman"/>
          <w:w w:val="95"/>
          <w:sz w:val="14"/>
          <w:szCs w:val="14"/>
        </w:rPr>
        <w:t>©</w:t>
      </w:r>
      <w:r w:rsidRPr="00A52768">
        <w:rPr>
          <w:rFonts w:eastAsia="Times New Roman" w:cs="Times New Roman"/>
          <w:spacing w:val="-3"/>
          <w:w w:val="95"/>
          <w:sz w:val="14"/>
          <w:szCs w:val="14"/>
        </w:rPr>
        <w:t xml:space="preserve"> </w:t>
      </w:r>
      <w:r w:rsidRPr="00A52768">
        <w:rPr>
          <w:rFonts w:eastAsia="Times New Roman" w:cs="Times New Roman"/>
          <w:spacing w:val="5"/>
          <w:w w:val="95"/>
          <w:sz w:val="14"/>
          <w:szCs w:val="14"/>
        </w:rPr>
        <w:t>D</w:t>
      </w:r>
      <w:r w:rsidRPr="00A52768">
        <w:rPr>
          <w:rFonts w:eastAsia="Times New Roman" w:cs="Times New Roman"/>
          <w:spacing w:val="4"/>
          <w:w w:val="95"/>
          <w:sz w:val="14"/>
          <w:szCs w:val="14"/>
        </w:rPr>
        <w:t>odge</w:t>
      </w:r>
      <w:r w:rsidRPr="00A52768">
        <w:rPr>
          <w:rFonts w:eastAsia="Times New Roman" w:cs="Times New Roman"/>
          <w:spacing w:val="-3"/>
          <w:w w:val="95"/>
          <w:sz w:val="14"/>
          <w:szCs w:val="14"/>
        </w:rPr>
        <w:t xml:space="preserve"> </w:t>
      </w:r>
      <w:r w:rsidRPr="00A52768">
        <w:rPr>
          <w:rFonts w:eastAsia="Times New Roman" w:cs="Times New Roman"/>
          <w:w w:val="95"/>
          <w:sz w:val="14"/>
          <w:szCs w:val="14"/>
        </w:rPr>
        <w:t>&amp;</w:t>
      </w:r>
      <w:r w:rsidRPr="00A52768">
        <w:rPr>
          <w:rFonts w:eastAsia="Times New Roman" w:cs="Times New Roman"/>
          <w:spacing w:val="-3"/>
          <w:w w:val="95"/>
          <w:sz w:val="14"/>
          <w:szCs w:val="14"/>
        </w:rPr>
        <w:t xml:space="preserve"> </w:t>
      </w:r>
      <w:r w:rsidRPr="00A52768">
        <w:rPr>
          <w:rFonts w:eastAsia="Times New Roman" w:cs="Times New Roman"/>
          <w:spacing w:val="5"/>
          <w:w w:val="95"/>
          <w:sz w:val="14"/>
          <w:szCs w:val="14"/>
        </w:rPr>
        <w:t>D</w:t>
      </w:r>
      <w:r w:rsidRPr="00A52768">
        <w:rPr>
          <w:rFonts w:eastAsia="Times New Roman" w:cs="Times New Roman"/>
          <w:spacing w:val="4"/>
          <w:w w:val="95"/>
          <w:sz w:val="14"/>
          <w:szCs w:val="14"/>
        </w:rPr>
        <w:t>uar</w:t>
      </w:r>
      <w:r w:rsidRPr="00A52768">
        <w:rPr>
          <w:rFonts w:eastAsia="Times New Roman" w:cs="Times New Roman"/>
          <w:spacing w:val="3"/>
          <w:w w:val="95"/>
          <w:sz w:val="14"/>
          <w:szCs w:val="14"/>
        </w:rPr>
        <w:t>t</w:t>
      </w:r>
      <w:r w:rsidRPr="00A52768">
        <w:rPr>
          <w:rFonts w:eastAsia="Times New Roman" w:cs="Times New Roman"/>
          <w:spacing w:val="4"/>
          <w:w w:val="95"/>
          <w:sz w:val="14"/>
          <w:szCs w:val="14"/>
        </w:rPr>
        <w:t>e</w:t>
      </w:r>
      <w:r w:rsidRPr="00A52768">
        <w:rPr>
          <w:rFonts w:eastAsia="Times New Roman" w:cs="Times New Roman"/>
          <w:spacing w:val="-3"/>
          <w:w w:val="95"/>
          <w:sz w:val="14"/>
          <w:szCs w:val="14"/>
        </w:rPr>
        <w:t xml:space="preserve"> </w:t>
      </w:r>
      <w:r w:rsidR="00355C3D">
        <w:rPr>
          <w:rFonts w:eastAsia="Times New Roman" w:cs="Times New Roman"/>
          <w:w w:val="95"/>
          <w:position w:val="-1"/>
          <w:sz w:val="14"/>
          <w:szCs w:val="14"/>
        </w:rPr>
        <w:t>-</w:t>
      </w:r>
      <w:r w:rsidRPr="00A52768">
        <w:rPr>
          <w:rFonts w:eastAsia="Times New Roman" w:cs="Times New Roman"/>
          <w:spacing w:val="-3"/>
          <w:w w:val="95"/>
          <w:position w:val="-1"/>
          <w:sz w:val="14"/>
          <w:szCs w:val="14"/>
        </w:rPr>
        <w:t xml:space="preserve"> </w:t>
      </w:r>
      <w:r w:rsidRPr="00A52768">
        <w:rPr>
          <w:rFonts w:eastAsia="Times New Roman" w:cs="Times New Roman"/>
          <w:spacing w:val="5"/>
          <w:w w:val="95"/>
          <w:sz w:val="14"/>
          <w:szCs w:val="14"/>
        </w:rPr>
        <w:t>Sc</w:t>
      </w:r>
      <w:r w:rsidRPr="00A52768">
        <w:rPr>
          <w:rFonts w:eastAsia="Times New Roman" w:cs="Times New Roman"/>
          <w:spacing w:val="4"/>
          <w:w w:val="95"/>
          <w:sz w:val="14"/>
          <w:szCs w:val="14"/>
        </w:rPr>
        <w:t>ho</w:t>
      </w:r>
      <w:r w:rsidRPr="00A52768">
        <w:rPr>
          <w:rFonts w:eastAsia="Times New Roman" w:cs="Times New Roman"/>
          <w:spacing w:val="6"/>
          <w:w w:val="95"/>
          <w:sz w:val="14"/>
          <w:szCs w:val="14"/>
        </w:rPr>
        <w:t>l</w:t>
      </w:r>
      <w:r w:rsidRPr="00A52768">
        <w:rPr>
          <w:rFonts w:eastAsia="Times New Roman" w:cs="Times New Roman"/>
          <w:spacing w:val="4"/>
          <w:w w:val="95"/>
          <w:sz w:val="14"/>
          <w:szCs w:val="14"/>
        </w:rPr>
        <w:t>asti</w:t>
      </w:r>
      <w:r w:rsidRPr="00A52768">
        <w:rPr>
          <w:rFonts w:eastAsia="Times New Roman" w:cs="Times New Roman"/>
          <w:spacing w:val="5"/>
          <w:w w:val="95"/>
          <w:sz w:val="14"/>
          <w:szCs w:val="14"/>
        </w:rPr>
        <w:t>c</w:t>
      </w:r>
      <w:r w:rsidRPr="00A52768">
        <w:rPr>
          <w:rFonts w:eastAsia="Times New Roman" w:cs="Times New Roman"/>
          <w:spacing w:val="-3"/>
          <w:w w:val="95"/>
          <w:sz w:val="14"/>
          <w:szCs w:val="14"/>
        </w:rPr>
        <w:t xml:space="preserve"> </w:t>
      </w:r>
      <w:r w:rsidRPr="00A52768">
        <w:rPr>
          <w:rFonts w:eastAsia="Times New Roman" w:cs="Times New Roman"/>
          <w:spacing w:val="8"/>
          <w:w w:val="95"/>
          <w:sz w:val="14"/>
          <w:szCs w:val="14"/>
        </w:rPr>
        <w:t>I</w:t>
      </w:r>
      <w:r w:rsidRPr="00A52768">
        <w:rPr>
          <w:rFonts w:eastAsia="Times New Roman" w:cs="Times New Roman"/>
          <w:spacing w:val="5"/>
          <w:w w:val="95"/>
          <w:sz w:val="14"/>
          <w:szCs w:val="14"/>
        </w:rPr>
        <w:t>nc.</w:t>
      </w:r>
      <w:proofErr w:type="gramEnd"/>
    </w:p>
    <w:sectPr w:rsidR="003E7D94" w:rsidRPr="00A52768">
      <w:type w:val="continuous"/>
      <w:pgSz w:w="12060" w:h="15660"/>
      <w:pgMar w:top="780" w:right="720" w:bottom="28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48"/>
  <w:proofState w:spelling="clean" w:grammar="clean"/>
  <w:documentProtection w:edit="forms" w:enforcement="1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D94"/>
    <w:rsid w:val="00000162"/>
    <w:rsid w:val="00022453"/>
    <w:rsid w:val="000224B2"/>
    <w:rsid w:val="000346DA"/>
    <w:rsid w:val="00055ACA"/>
    <w:rsid w:val="00064FD3"/>
    <w:rsid w:val="00075BE7"/>
    <w:rsid w:val="00216432"/>
    <w:rsid w:val="002214E6"/>
    <w:rsid w:val="00226C61"/>
    <w:rsid w:val="0025025D"/>
    <w:rsid w:val="00257A45"/>
    <w:rsid w:val="00262163"/>
    <w:rsid w:val="00262C55"/>
    <w:rsid w:val="00286C6A"/>
    <w:rsid w:val="00293F2E"/>
    <w:rsid w:val="002B7CCD"/>
    <w:rsid w:val="00310FFD"/>
    <w:rsid w:val="00334806"/>
    <w:rsid w:val="003549DB"/>
    <w:rsid w:val="00355C3D"/>
    <w:rsid w:val="003664B0"/>
    <w:rsid w:val="003714CF"/>
    <w:rsid w:val="003C2089"/>
    <w:rsid w:val="003E7D94"/>
    <w:rsid w:val="00401D6E"/>
    <w:rsid w:val="00406E01"/>
    <w:rsid w:val="00463B5F"/>
    <w:rsid w:val="00467FC4"/>
    <w:rsid w:val="004C13BE"/>
    <w:rsid w:val="00521AE4"/>
    <w:rsid w:val="00541124"/>
    <w:rsid w:val="005538CB"/>
    <w:rsid w:val="005554F1"/>
    <w:rsid w:val="00596FF9"/>
    <w:rsid w:val="005A12F9"/>
    <w:rsid w:val="005D61D1"/>
    <w:rsid w:val="006000B0"/>
    <w:rsid w:val="00602F1C"/>
    <w:rsid w:val="006114DF"/>
    <w:rsid w:val="00644D02"/>
    <w:rsid w:val="00684BB7"/>
    <w:rsid w:val="006A5757"/>
    <w:rsid w:val="006D40A3"/>
    <w:rsid w:val="0072342A"/>
    <w:rsid w:val="00744D9E"/>
    <w:rsid w:val="00746026"/>
    <w:rsid w:val="00775624"/>
    <w:rsid w:val="00776F07"/>
    <w:rsid w:val="007B78A1"/>
    <w:rsid w:val="007C4CA8"/>
    <w:rsid w:val="007F4797"/>
    <w:rsid w:val="00801C0B"/>
    <w:rsid w:val="008C1B7C"/>
    <w:rsid w:val="008F6F67"/>
    <w:rsid w:val="009005C1"/>
    <w:rsid w:val="009477FB"/>
    <w:rsid w:val="009A2F15"/>
    <w:rsid w:val="009D05D7"/>
    <w:rsid w:val="00A52768"/>
    <w:rsid w:val="00AA79B7"/>
    <w:rsid w:val="00AE24EA"/>
    <w:rsid w:val="00B03997"/>
    <w:rsid w:val="00B21AAE"/>
    <w:rsid w:val="00B318A9"/>
    <w:rsid w:val="00B57551"/>
    <w:rsid w:val="00B7414D"/>
    <w:rsid w:val="00B936DE"/>
    <w:rsid w:val="00B9776A"/>
    <w:rsid w:val="00BF0888"/>
    <w:rsid w:val="00C2295C"/>
    <w:rsid w:val="00C46342"/>
    <w:rsid w:val="00C50299"/>
    <w:rsid w:val="00C50383"/>
    <w:rsid w:val="00C538B4"/>
    <w:rsid w:val="00CA026C"/>
    <w:rsid w:val="00CC3802"/>
    <w:rsid w:val="00CE0316"/>
    <w:rsid w:val="00D47AB4"/>
    <w:rsid w:val="00DB4453"/>
    <w:rsid w:val="00E074E4"/>
    <w:rsid w:val="00E1561C"/>
    <w:rsid w:val="00E17263"/>
    <w:rsid w:val="00E25609"/>
    <w:rsid w:val="00E41CB3"/>
    <w:rsid w:val="00E50607"/>
    <w:rsid w:val="00E544D0"/>
    <w:rsid w:val="00E64F0C"/>
    <w:rsid w:val="00E86B0D"/>
    <w:rsid w:val="00EA440B"/>
    <w:rsid w:val="00EB32AF"/>
    <w:rsid w:val="00EE187C"/>
    <w:rsid w:val="00EE1B11"/>
    <w:rsid w:val="00EE72E8"/>
    <w:rsid w:val="00EF3223"/>
    <w:rsid w:val="00F002A9"/>
    <w:rsid w:val="00F2436A"/>
    <w:rsid w:val="00F34C67"/>
    <w:rsid w:val="00F3795C"/>
    <w:rsid w:val="00F457E0"/>
    <w:rsid w:val="00FA5D9C"/>
    <w:rsid w:val="00FB53DB"/>
    <w:rsid w:val="00FB632B"/>
    <w:rsid w:val="00FC06EE"/>
    <w:rsid w:val="00FF0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49D91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80"/>
      <w:ind w:left="1004"/>
    </w:pPr>
    <w:rPr>
      <w:rFonts w:ascii="Times New Roman" w:eastAsia="Times New Roman" w:hAnsi="Times New Roman"/>
      <w:b/>
      <w:bCs/>
      <w:sz w:val="18"/>
      <w:szCs w:val="1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59"/>
    <w:rsid w:val="00A527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B632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632B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80"/>
      <w:ind w:left="1004"/>
    </w:pPr>
    <w:rPr>
      <w:rFonts w:ascii="Times New Roman" w:eastAsia="Times New Roman" w:hAnsi="Times New Roman"/>
      <w:b/>
      <w:bCs/>
      <w:sz w:val="18"/>
      <w:szCs w:val="1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59"/>
    <w:rsid w:val="00A527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B632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632B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968</Words>
  <Characters>5523</Characters>
  <Application>Microsoft Macintosh Word</Application>
  <DocSecurity>0</DocSecurity>
  <Lines>46</Lines>
  <Paragraphs>12</Paragraphs>
  <ScaleCrop>false</ScaleCrop>
  <Company>Scholastic Inc</Company>
  <LinksUpToDate>false</LinksUpToDate>
  <CharactersWithSpaces>6479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Maria Chang</cp:lastModifiedBy>
  <cp:revision>47</cp:revision>
  <dcterms:created xsi:type="dcterms:W3CDTF">2017-05-12T20:19:00Z</dcterms:created>
  <dcterms:modified xsi:type="dcterms:W3CDTF">2017-05-16T19:17:00Z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2017-05-05T00:00:00Z</vt:filetime>
  </property>
  <property fmtid="{D5CDD505-2E9C-101B-9397-08002B2CF9AE}" pid="3" name="LastSaved">
    <vt:filetime>2017-05-12T00:00:00Z</vt:filetime>
  </property>
</Properties>
</file>